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0972" w14:textId="77777777" w:rsidR="007D6F23" w:rsidRDefault="007D6F23">
      <w:pPr>
        <w:pStyle w:val="Textoindependiente"/>
        <w:rPr>
          <w:sz w:val="11"/>
        </w:rPr>
      </w:pPr>
    </w:p>
    <w:tbl>
      <w:tblPr>
        <w:tblStyle w:val="TableNormal"/>
        <w:tblW w:w="1444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2931"/>
        <w:gridCol w:w="12"/>
        <w:gridCol w:w="2892"/>
        <w:gridCol w:w="3194"/>
        <w:gridCol w:w="12"/>
        <w:gridCol w:w="2826"/>
        <w:gridCol w:w="12"/>
        <w:gridCol w:w="2537"/>
        <w:gridCol w:w="12"/>
      </w:tblGrid>
      <w:tr w:rsidR="00CD5889" w:rsidRPr="004F7E6F" w14:paraId="6F5E8EE2" w14:textId="77777777" w:rsidTr="00087CFC">
        <w:trPr>
          <w:gridBefore w:val="1"/>
          <w:wBefore w:w="12" w:type="dxa"/>
          <w:trHeight w:val="431"/>
        </w:trPr>
        <w:tc>
          <w:tcPr>
            <w:tcW w:w="14428" w:type="dxa"/>
            <w:gridSpan w:val="9"/>
          </w:tcPr>
          <w:p w14:paraId="168B0C2B" w14:textId="4B9D82F0" w:rsidR="00CD5889" w:rsidRPr="004F7E6F" w:rsidRDefault="00CD5889" w:rsidP="00CD5889">
            <w:pPr>
              <w:pStyle w:val="TableParagraph"/>
              <w:ind w:left="83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F7E6F">
              <w:rPr>
                <w:rFonts w:ascii="Cambria" w:hAnsi="Cambria"/>
                <w:b/>
                <w:sz w:val="40"/>
                <w:szCs w:val="40"/>
              </w:rPr>
              <w:t>ACADEMIAS</w:t>
            </w:r>
          </w:p>
        </w:tc>
      </w:tr>
      <w:tr w:rsidR="007D6F23" w:rsidRPr="004F7E6F" w14:paraId="695C19A3" w14:textId="77777777" w:rsidTr="00870611">
        <w:trPr>
          <w:gridBefore w:val="1"/>
          <w:wBefore w:w="12" w:type="dxa"/>
          <w:trHeight w:val="431"/>
        </w:trPr>
        <w:tc>
          <w:tcPr>
            <w:tcW w:w="2943" w:type="dxa"/>
            <w:gridSpan w:val="2"/>
          </w:tcPr>
          <w:p w14:paraId="01403F3E" w14:textId="77777777" w:rsidR="007D6F23" w:rsidRPr="004F7E6F" w:rsidRDefault="009B1311">
            <w:pPr>
              <w:pStyle w:val="TableParagraph"/>
              <w:ind w:left="599" w:right="588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F7E6F">
              <w:rPr>
                <w:rFonts w:ascii="Cambria" w:hAnsi="Cambria"/>
                <w:b/>
                <w:sz w:val="28"/>
                <w:szCs w:val="28"/>
              </w:rPr>
              <w:t>LUNES</w:t>
            </w:r>
          </w:p>
        </w:tc>
        <w:tc>
          <w:tcPr>
            <w:tcW w:w="2892" w:type="dxa"/>
          </w:tcPr>
          <w:p w14:paraId="22A6B82C" w14:textId="77777777" w:rsidR="007D6F23" w:rsidRPr="004F7E6F" w:rsidRDefault="009B1311">
            <w:pPr>
              <w:pStyle w:val="TableParagraph"/>
              <w:ind w:left="925"/>
              <w:rPr>
                <w:rFonts w:ascii="Cambria" w:hAnsi="Cambria"/>
                <w:b/>
                <w:sz w:val="28"/>
                <w:szCs w:val="28"/>
              </w:rPr>
            </w:pPr>
            <w:r w:rsidRPr="004F7E6F">
              <w:rPr>
                <w:rFonts w:ascii="Cambria" w:hAnsi="Cambria"/>
                <w:b/>
                <w:sz w:val="28"/>
                <w:szCs w:val="28"/>
              </w:rPr>
              <w:t>MARTES</w:t>
            </w:r>
          </w:p>
        </w:tc>
        <w:tc>
          <w:tcPr>
            <w:tcW w:w="3206" w:type="dxa"/>
            <w:gridSpan w:val="2"/>
          </w:tcPr>
          <w:p w14:paraId="646F6007" w14:textId="77777777" w:rsidR="007D6F23" w:rsidRPr="004F7E6F" w:rsidRDefault="009B1311">
            <w:pPr>
              <w:pStyle w:val="TableParagraph"/>
              <w:ind w:left="956"/>
              <w:rPr>
                <w:rFonts w:ascii="Cambria" w:hAnsi="Cambria"/>
                <w:b/>
                <w:sz w:val="28"/>
                <w:szCs w:val="28"/>
              </w:rPr>
            </w:pPr>
            <w:r w:rsidRPr="004F7E6F">
              <w:rPr>
                <w:rFonts w:ascii="Cambria" w:hAnsi="Cambria"/>
                <w:b/>
                <w:sz w:val="28"/>
                <w:szCs w:val="28"/>
              </w:rPr>
              <w:t>MIERCOLES</w:t>
            </w:r>
          </w:p>
        </w:tc>
        <w:tc>
          <w:tcPr>
            <w:tcW w:w="2838" w:type="dxa"/>
            <w:gridSpan w:val="2"/>
          </w:tcPr>
          <w:p w14:paraId="387B42C9" w14:textId="77777777" w:rsidR="007D6F23" w:rsidRPr="004F7E6F" w:rsidRDefault="009B1311">
            <w:pPr>
              <w:pStyle w:val="TableParagraph"/>
              <w:ind w:left="545" w:right="54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F7E6F">
              <w:rPr>
                <w:rFonts w:ascii="Cambria" w:hAnsi="Cambria"/>
                <w:b/>
                <w:sz w:val="28"/>
                <w:szCs w:val="28"/>
              </w:rPr>
              <w:t>JUEVES</w:t>
            </w:r>
          </w:p>
        </w:tc>
        <w:tc>
          <w:tcPr>
            <w:tcW w:w="2549" w:type="dxa"/>
            <w:gridSpan w:val="2"/>
          </w:tcPr>
          <w:p w14:paraId="714E7143" w14:textId="602BDBE4" w:rsidR="007D6F23" w:rsidRPr="004F7E6F" w:rsidRDefault="00CD5889">
            <w:pPr>
              <w:pStyle w:val="TableParagraph"/>
              <w:ind w:left="830"/>
              <w:rPr>
                <w:rFonts w:ascii="Cambria" w:hAnsi="Cambria"/>
                <w:b/>
                <w:sz w:val="28"/>
                <w:szCs w:val="28"/>
              </w:rPr>
            </w:pPr>
            <w:r w:rsidRPr="004F7E6F">
              <w:rPr>
                <w:rFonts w:ascii="Cambria" w:hAnsi="Cambria"/>
                <w:b/>
                <w:sz w:val="28"/>
                <w:szCs w:val="28"/>
              </w:rPr>
              <w:t>VIERNES</w:t>
            </w:r>
          </w:p>
        </w:tc>
      </w:tr>
      <w:tr w:rsidR="007D6F23" w:rsidRPr="004F7E6F" w14:paraId="4B385CAB" w14:textId="77777777" w:rsidTr="00870611">
        <w:trPr>
          <w:gridAfter w:val="1"/>
          <w:wAfter w:w="12" w:type="dxa"/>
          <w:trHeight w:val="549"/>
        </w:trPr>
        <w:tc>
          <w:tcPr>
            <w:tcW w:w="2943" w:type="dxa"/>
            <w:gridSpan w:val="2"/>
          </w:tcPr>
          <w:p w14:paraId="05C04DE8" w14:textId="77777777" w:rsidR="007D6F23" w:rsidRPr="004F7E6F" w:rsidRDefault="009B1311">
            <w:pPr>
              <w:pStyle w:val="TableParagraph"/>
              <w:spacing w:line="264" w:lineRule="exact"/>
              <w:rPr>
                <w:rFonts w:ascii="Cambria" w:hAnsi="Cambria"/>
                <w:b/>
                <w:sz w:val="24"/>
                <w:szCs w:val="24"/>
              </w:rPr>
            </w:pPr>
            <w:r w:rsidRPr="004F7E6F">
              <w:rPr>
                <w:rFonts w:ascii="Cambria" w:hAnsi="Cambria"/>
                <w:b/>
                <w:sz w:val="24"/>
                <w:szCs w:val="24"/>
              </w:rPr>
              <w:t>Taekwondo</w:t>
            </w:r>
            <w:r w:rsidRPr="004F7E6F">
              <w:rPr>
                <w:rFonts w:ascii="Cambria" w:hAnsi="Cambria"/>
                <w:b/>
                <w:spacing w:val="47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b/>
                <w:sz w:val="24"/>
                <w:szCs w:val="24"/>
              </w:rPr>
              <w:t>ATA</w:t>
            </w:r>
          </w:p>
          <w:p w14:paraId="7474F057" w14:textId="22A540E5" w:rsidR="004C6323" w:rsidRPr="004F7E6F" w:rsidRDefault="004C6323">
            <w:pPr>
              <w:pStyle w:val="TableParagraph"/>
              <w:spacing w:line="264" w:lineRule="exact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Kínder</w:t>
            </w:r>
            <w:r w:rsidRPr="004F7E6F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a</w:t>
            </w:r>
            <w:r w:rsidRPr="004F7E6F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6° básico</w:t>
            </w:r>
          </w:p>
          <w:p w14:paraId="2EBA38C1" w14:textId="648BE1FB" w:rsidR="004C6323" w:rsidRPr="004F7E6F" w:rsidRDefault="004C6323">
            <w:pPr>
              <w:pStyle w:val="TableParagraph"/>
              <w:spacing w:line="264" w:lineRule="exact"/>
              <w:rPr>
                <w:rFonts w:ascii="Cambria" w:hAnsi="Cambria"/>
                <w:bCs/>
                <w:sz w:val="24"/>
                <w:szCs w:val="24"/>
              </w:rPr>
            </w:pPr>
            <w:r w:rsidRPr="004F7E6F">
              <w:rPr>
                <w:rFonts w:ascii="Cambria" w:hAnsi="Cambria"/>
                <w:bCs/>
                <w:sz w:val="24"/>
                <w:szCs w:val="24"/>
              </w:rPr>
              <w:t>Prof. Franciska Almonacid</w:t>
            </w:r>
          </w:p>
          <w:p w14:paraId="0FCB1DC9" w14:textId="77777777" w:rsidR="00BA1662" w:rsidRPr="004F7E6F" w:rsidRDefault="00BA1662">
            <w:pPr>
              <w:pStyle w:val="TableParagraph"/>
              <w:spacing w:line="264" w:lineRule="exact"/>
              <w:rPr>
                <w:rFonts w:ascii="Cambria" w:hAnsi="Cambria"/>
                <w:b/>
                <w:sz w:val="24"/>
                <w:szCs w:val="24"/>
              </w:rPr>
            </w:pPr>
          </w:p>
          <w:p w14:paraId="50FC7CFC" w14:textId="77777777" w:rsidR="00BA1662" w:rsidRPr="004F7E6F" w:rsidRDefault="00BA1662" w:rsidP="00BA1662">
            <w:pPr>
              <w:pStyle w:val="TableParagraph"/>
              <w:spacing w:line="264" w:lineRule="exac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14:paraId="63F01CD1" w14:textId="3D79606C" w:rsidR="004C6323" w:rsidRPr="004F7E6F" w:rsidRDefault="004C6323">
            <w:pPr>
              <w:pStyle w:val="TableParagraph"/>
              <w:spacing w:line="264" w:lineRule="exac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14:paraId="2DC052B7" w14:textId="77777777" w:rsidR="007D6F23" w:rsidRPr="004F7E6F" w:rsidRDefault="009B1311">
            <w:pPr>
              <w:pStyle w:val="TableParagraph"/>
              <w:spacing w:line="243" w:lineRule="exact"/>
              <w:rPr>
                <w:rFonts w:ascii="Cambria" w:hAnsi="Cambria"/>
                <w:b/>
                <w:sz w:val="24"/>
                <w:szCs w:val="24"/>
              </w:rPr>
            </w:pPr>
            <w:r w:rsidRPr="004F7E6F">
              <w:rPr>
                <w:rFonts w:ascii="Cambria" w:hAnsi="Cambria"/>
                <w:b/>
                <w:sz w:val="24"/>
                <w:szCs w:val="24"/>
              </w:rPr>
              <w:t>Fútbol</w:t>
            </w:r>
            <w:r w:rsidRPr="004F7E6F">
              <w:rPr>
                <w:rFonts w:ascii="Cambria" w:hAnsi="Cambria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7E6F">
              <w:rPr>
                <w:rFonts w:ascii="Cambria" w:hAnsi="Cambria"/>
                <w:b/>
                <w:sz w:val="24"/>
                <w:szCs w:val="24"/>
              </w:rPr>
              <w:t>Kids</w:t>
            </w:r>
            <w:proofErr w:type="spellEnd"/>
          </w:p>
          <w:p w14:paraId="4631FD70" w14:textId="4F95FC20" w:rsidR="007D6F23" w:rsidRPr="004F7E6F" w:rsidRDefault="0053429E">
            <w:pPr>
              <w:pStyle w:val="TableParagraph"/>
              <w:spacing w:line="243" w:lineRule="exact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Kínder</w:t>
            </w:r>
            <w:r w:rsidR="009B1311" w:rsidRPr="004F7E6F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="009B1311" w:rsidRPr="004F7E6F">
              <w:rPr>
                <w:rFonts w:ascii="Cambria" w:hAnsi="Cambria"/>
                <w:sz w:val="24"/>
                <w:szCs w:val="24"/>
              </w:rPr>
              <w:t>a</w:t>
            </w:r>
            <w:r w:rsidR="009B1311" w:rsidRPr="004F7E6F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="009B1311" w:rsidRPr="004F7E6F">
              <w:rPr>
                <w:rFonts w:ascii="Cambria" w:hAnsi="Cambria"/>
                <w:sz w:val="24"/>
                <w:szCs w:val="24"/>
              </w:rPr>
              <w:t>2º</w:t>
            </w:r>
            <w:r w:rsidR="009B1311" w:rsidRPr="004F7E6F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="009B1311" w:rsidRPr="004F7E6F">
              <w:rPr>
                <w:rFonts w:ascii="Cambria" w:hAnsi="Cambria"/>
                <w:sz w:val="24"/>
                <w:szCs w:val="24"/>
              </w:rPr>
              <w:t>básico</w:t>
            </w:r>
          </w:p>
          <w:p w14:paraId="357CC9D9" w14:textId="682DF195" w:rsidR="00870611" w:rsidRDefault="009B1311" w:rsidP="00870611">
            <w:pPr>
              <w:pStyle w:val="TableParagraph"/>
              <w:spacing w:before="1"/>
              <w:ind w:right="285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Prof.</w:t>
            </w:r>
            <w:r w:rsidRPr="004F7E6F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="00870611" w:rsidRPr="00870611">
              <w:rPr>
                <w:rFonts w:ascii="Cambria" w:hAnsi="Cambria"/>
              </w:rPr>
              <w:t>Osvaldo</w:t>
            </w:r>
            <w:r w:rsidR="00870611" w:rsidRPr="00870611">
              <w:rPr>
                <w:rFonts w:ascii="Cambria" w:hAnsi="Cambria"/>
                <w:spacing w:val="-8"/>
              </w:rPr>
              <w:t xml:space="preserve"> Oyanedel</w:t>
            </w:r>
          </w:p>
          <w:p w14:paraId="06D48C0E" w14:textId="699BE557" w:rsidR="007D6F23" w:rsidRPr="004F7E6F" w:rsidRDefault="00870611" w:rsidP="00870611">
            <w:pPr>
              <w:pStyle w:val="TableParagraph"/>
              <w:spacing w:before="1"/>
              <w:ind w:right="14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pacing w:val="-42"/>
                <w:sz w:val="24"/>
                <w:szCs w:val="24"/>
              </w:rPr>
              <w:t xml:space="preserve">                                           </w:t>
            </w:r>
            <w:r w:rsidR="009B1311" w:rsidRPr="004F7E6F">
              <w:rPr>
                <w:rFonts w:ascii="Cambria" w:hAnsi="Cambria"/>
                <w:spacing w:val="-42"/>
                <w:sz w:val="24"/>
                <w:szCs w:val="24"/>
              </w:rPr>
              <w:t xml:space="preserve"> </w:t>
            </w:r>
            <w:r w:rsidR="009B1311" w:rsidRPr="004F7E6F">
              <w:rPr>
                <w:rFonts w:ascii="Cambria" w:hAnsi="Cambria"/>
                <w:sz w:val="24"/>
                <w:szCs w:val="24"/>
              </w:rPr>
              <w:t>Alejandro</w:t>
            </w:r>
            <w:r w:rsidR="009B1311" w:rsidRPr="004F7E6F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="009B1311" w:rsidRPr="004F7E6F">
              <w:rPr>
                <w:rFonts w:ascii="Cambria" w:hAnsi="Cambria"/>
                <w:sz w:val="24"/>
                <w:szCs w:val="24"/>
              </w:rPr>
              <w:t>Suarez</w:t>
            </w:r>
          </w:p>
          <w:p w14:paraId="42C36C7F" w14:textId="6508EFED" w:rsidR="007D6F23" w:rsidRPr="004F7E6F" w:rsidRDefault="007D6F23" w:rsidP="00170432">
            <w:pPr>
              <w:pStyle w:val="TableParagraph"/>
              <w:ind w:left="0" w:right="8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4" w:type="dxa"/>
          </w:tcPr>
          <w:p w14:paraId="72D16B6E" w14:textId="77777777" w:rsidR="007D6F23" w:rsidRPr="004F7E6F" w:rsidRDefault="009B1311">
            <w:pPr>
              <w:pStyle w:val="TableParagraph"/>
              <w:spacing w:line="264" w:lineRule="exact"/>
              <w:ind w:left="104"/>
              <w:rPr>
                <w:rFonts w:ascii="Cambria" w:hAnsi="Cambria"/>
                <w:b/>
                <w:sz w:val="24"/>
                <w:szCs w:val="24"/>
              </w:rPr>
            </w:pPr>
            <w:r w:rsidRPr="004F7E6F">
              <w:rPr>
                <w:rFonts w:ascii="Cambria" w:hAnsi="Cambria"/>
                <w:b/>
                <w:sz w:val="24"/>
                <w:szCs w:val="24"/>
              </w:rPr>
              <w:t>Ballet</w:t>
            </w:r>
          </w:p>
          <w:p w14:paraId="06C365D3" w14:textId="77777777" w:rsidR="004C6323" w:rsidRPr="004F7E6F" w:rsidRDefault="004C6323">
            <w:pPr>
              <w:pStyle w:val="TableParagraph"/>
              <w:spacing w:line="264" w:lineRule="exact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2°</w:t>
            </w:r>
            <w:r w:rsidRPr="004F7E6F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a</w:t>
            </w:r>
            <w:r w:rsidRPr="004F7E6F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6° básico</w:t>
            </w:r>
          </w:p>
          <w:p w14:paraId="4E84B2EF" w14:textId="77777777" w:rsidR="005932B6" w:rsidRDefault="00395901">
            <w:pPr>
              <w:pStyle w:val="TableParagraph"/>
              <w:spacing w:line="264" w:lineRule="exact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Prof. Victoria Campos</w:t>
            </w:r>
          </w:p>
          <w:p w14:paraId="76AC5940" w14:textId="25412066" w:rsidR="00087CFC" w:rsidRPr="004F7E6F" w:rsidRDefault="00087CFC">
            <w:pPr>
              <w:pStyle w:val="TableParagraph"/>
              <w:spacing w:line="264" w:lineRule="exact"/>
              <w:ind w:left="104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079D2A9A" w14:textId="77777777" w:rsidR="007D6F23" w:rsidRPr="004F7E6F" w:rsidRDefault="009B1311">
            <w:pPr>
              <w:pStyle w:val="TableParagraph"/>
              <w:spacing w:line="264" w:lineRule="exact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 w:rsidRPr="004F7E6F">
              <w:rPr>
                <w:rFonts w:ascii="Cambria" w:hAnsi="Cambria"/>
                <w:b/>
                <w:sz w:val="24"/>
                <w:szCs w:val="24"/>
              </w:rPr>
              <w:t>Fútbol</w:t>
            </w:r>
            <w:r w:rsidRPr="004F7E6F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7E6F">
              <w:rPr>
                <w:rFonts w:ascii="Cambria" w:hAnsi="Cambria"/>
                <w:b/>
                <w:sz w:val="24"/>
                <w:szCs w:val="24"/>
              </w:rPr>
              <w:t>kids</w:t>
            </w:r>
            <w:proofErr w:type="spellEnd"/>
          </w:p>
          <w:p w14:paraId="337804DA" w14:textId="77777777" w:rsidR="00E32133" w:rsidRPr="004F7E6F" w:rsidRDefault="00E32133" w:rsidP="00E32133">
            <w:pPr>
              <w:pStyle w:val="TableParagraph"/>
              <w:spacing w:line="239" w:lineRule="exact"/>
              <w:ind w:left="106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Kínder</w:t>
            </w:r>
            <w:r w:rsidRPr="004F7E6F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a</w:t>
            </w:r>
            <w:r w:rsidRPr="004F7E6F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2º básico</w:t>
            </w:r>
          </w:p>
          <w:p w14:paraId="1E5EEDCC" w14:textId="77777777" w:rsidR="00E32133" w:rsidRPr="004F7E6F" w:rsidRDefault="00E32133" w:rsidP="00E32133">
            <w:pPr>
              <w:pStyle w:val="TableParagraph"/>
              <w:spacing w:line="239" w:lineRule="exact"/>
              <w:ind w:left="106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Prof.</w:t>
            </w:r>
            <w:r w:rsidRPr="004F7E6F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Osvaldo</w:t>
            </w:r>
            <w:r w:rsidRPr="004F7E6F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Oyanedel-</w:t>
            </w:r>
          </w:p>
          <w:p w14:paraId="1B825565" w14:textId="53018291" w:rsidR="00E32133" w:rsidRPr="004F7E6F" w:rsidRDefault="004F7E6F" w:rsidP="00E32133">
            <w:pPr>
              <w:pStyle w:val="TableParagraph"/>
              <w:spacing w:line="264" w:lineRule="exact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</w:t>
            </w:r>
            <w:r w:rsidR="00E32133" w:rsidRPr="004F7E6F">
              <w:rPr>
                <w:rFonts w:ascii="Cambria" w:hAnsi="Cambria"/>
                <w:sz w:val="24"/>
                <w:szCs w:val="24"/>
              </w:rPr>
              <w:t>Alejandro Suarez</w:t>
            </w:r>
          </w:p>
        </w:tc>
        <w:tc>
          <w:tcPr>
            <w:tcW w:w="2549" w:type="dxa"/>
            <w:gridSpan w:val="2"/>
          </w:tcPr>
          <w:p w14:paraId="07DAF0FC" w14:textId="77777777" w:rsidR="007D6F23" w:rsidRPr="004F7E6F" w:rsidRDefault="009B1311">
            <w:pPr>
              <w:pStyle w:val="TableParagraph"/>
              <w:spacing w:line="264" w:lineRule="exact"/>
              <w:ind w:left="103"/>
              <w:rPr>
                <w:rFonts w:ascii="Cambria" w:hAnsi="Cambria"/>
                <w:b/>
                <w:sz w:val="24"/>
                <w:szCs w:val="24"/>
              </w:rPr>
            </w:pPr>
            <w:r w:rsidRPr="004F7E6F">
              <w:rPr>
                <w:rFonts w:ascii="Cambria" w:hAnsi="Cambria"/>
                <w:b/>
                <w:sz w:val="24"/>
                <w:szCs w:val="24"/>
              </w:rPr>
              <w:t>Bádminton</w:t>
            </w:r>
          </w:p>
          <w:p w14:paraId="59BE705B" w14:textId="059DC0C9" w:rsidR="00A77A71" w:rsidRPr="004F7E6F" w:rsidRDefault="00A77A71">
            <w:pPr>
              <w:pStyle w:val="TableParagraph"/>
              <w:spacing w:line="264" w:lineRule="exact"/>
              <w:ind w:left="103"/>
              <w:rPr>
                <w:rFonts w:ascii="Cambria" w:hAnsi="Cambria"/>
                <w:bCs/>
                <w:sz w:val="24"/>
                <w:szCs w:val="24"/>
              </w:rPr>
            </w:pPr>
            <w:r w:rsidRPr="004F7E6F">
              <w:rPr>
                <w:rFonts w:ascii="Cambria" w:hAnsi="Cambria"/>
                <w:bCs/>
                <w:sz w:val="24"/>
                <w:szCs w:val="24"/>
              </w:rPr>
              <w:t>14:00</w:t>
            </w:r>
            <w:r w:rsidRPr="004F7E6F">
              <w:rPr>
                <w:rFonts w:ascii="Cambria" w:hAnsi="Cambria"/>
                <w:bCs/>
                <w:spacing w:val="-1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bCs/>
                <w:sz w:val="24"/>
                <w:szCs w:val="24"/>
              </w:rPr>
              <w:t>a</w:t>
            </w:r>
            <w:r w:rsidRPr="004F7E6F">
              <w:rPr>
                <w:rFonts w:ascii="Cambria" w:hAnsi="Cambria"/>
                <w:bCs/>
                <w:spacing w:val="-4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bCs/>
                <w:sz w:val="24"/>
                <w:szCs w:val="24"/>
              </w:rPr>
              <w:t>15:30</w:t>
            </w:r>
          </w:p>
          <w:p w14:paraId="034115A0" w14:textId="77777777" w:rsidR="00A77A71" w:rsidRPr="004F7E6F" w:rsidRDefault="00A77A71">
            <w:pPr>
              <w:pStyle w:val="TableParagraph"/>
              <w:spacing w:line="264" w:lineRule="exact"/>
              <w:ind w:left="103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3°</w:t>
            </w:r>
            <w:r w:rsidRPr="004F7E6F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básico</w:t>
            </w:r>
            <w:r w:rsidRPr="004F7E6F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a</w:t>
            </w:r>
            <w:r w:rsidRPr="004F7E6F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IV°</w:t>
            </w:r>
            <w:r w:rsidRPr="004F7E6F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medio</w:t>
            </w:r>
          </w:p>
          <w:p w14:paraId="54E408F4" w14:textId="1F2E936B" w:rsidR="00A77A71" w:rsidRPr="004F7E6F" w:rsidRDefault="00A77A71">
            <w:pPr>
              <w:pStyle w:val="TableParagraph"/>
              <w:spacing w:line="264" w:lineRule="exact"/>
              <w:ind w:left="103"/>
              <w:rPr>
                <w:rFonts w:ascii="Cambria" w:hAnsi="Cambria"/>
                <w:bCs/>
                <w:sz w:val="24"/>
                <w:szCs w:val="24"/>
              </w:rPr>
            </w:pPr>
            <w:r w:rsidRPr="004F7E6F">
              <w:rPr>
                <w:rFonts w:ascii="Cambria" w:hAnsi="Cambria"/>
                <w:bCs/>
                <w:sz w:val="24"/>
                <w:szCs w:val="24"/>
              </w:rPr>
              <w:t>Juan Pablo Droguett</w:t>
            </w:r>
          </w:p>
        </w:tc>
      </w:tr>
      <w:tr w:rsidR="007D6F23" w:rsidRPr="004F7E6F" w14:paraId="0A6C0270" w14:textId="77777777" w:rsidTr="00870611">
        <w:trPr>
          <w:gridAfter w:val="1"/>
          <w:wAfter w:w="12" w:type="dxa"/>
          <w:trHeight w:val="258"/>
        </w:trPr>
        <w:tc>
          <w:tcPr>
            <w:tcW w:w="2943" w:type="dxa"/>
            <w:gridSpan w:val="2"/>
          </w:tcPr>
          <w:p w14:paraId="2810940B" w14:textId="77777777" w:rsidR="00904CF0" w:rsidRPr="004F7E6F" w:rsidRDefault="00904CF0" w:rsidP="00904CF0">
            <w:pPr>
              <w:pStyle w:val="TableParagraph"/>
              <w:spacing w:line="239" w:lineRule="exact"/>
              <w:ind w:left="10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F7E6F">
              <w:rPr>
                <w:rFonts w:ascii="Cambria" w:hAnsi="Cambria"/>
                <w:b/>
                <w:bCs/>
                <w:sz w:val="24"/>
                <w:szCs w:val="24"/>
              </w:rPr>
              <w:t>Tenis</w:t>
            </w:r>
          </w:p>
          <w:p w14:paraId="1F0C292A" w14:textId="77777777" w:rsidR="00904CF0" w:rsidRPr="004F7E6F" w:rsidRDefault="00904CF0" w:rsidP="00904CF0">
            <w:pPr>
              <w:pStyle w:val="TableParagraph"/>
              <w:spacing w:line="239" w:lineRule="exact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1° a 8° básico</w:t>
            </w:r>
          </w:p>
          <w:p w14:paraId="3093E875" w14:textId="77777777" w:rsidR="00904CF0" w:rsidRPr="004F7E6F" w:rsidRDefault="00904CF0" w:rsidP="00904CF0">
            <w:pPr>
              <w:pStyle w:val="TableParagraph"/>
              <w:spacing w:line="239" w:lineRule="exact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Prof. Jaime Cabrera</w:t>
            </w:r>
          </w:p>
          <w:p w14:paraId="4C47F8C4" w14:textId="22E9806A" w:rsidR="007D6F23" w:rsidRPr="004F7E6F" w:rsidRDefault="00087CFC" w:rsidP="002239AC">
            <w:pPr>
              <w:pStyle w:val="TableParagraph"/>
              <w:spacing w:line="239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  <w:gridSpan w:val="2"/>
          </w:tcPr>
          <w:p w14:paraId="3CAC911D" w14:textId="77777777" w:rsidR="00DD0754" w:rsidRPr="004F7E6F" w:rsidRDefault="00DD0754" w:rsidP="00DD0754">
            <w:pPr>
              <w:pStyle w:val="TableParagraph"/>
              <w:tabs>
                <w:tab w:val="left" w:pos="827"/>
                <w:tab w:val="left" w:pos="828"/>
              </w:tabs>
              <w:spacing w:line="293" w:lineRule="exac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F7E6F">
              <w:rPr>
                <w:rFonts w:ascii="Cambria" w:hAnsi="Cambria"/>
                <w:b/>
                <w:bCs/>
                <w:sz w:val="24"/>
                <w:szCs w:val="24"/>
              </w:rPr>
              <w:t>Arte</w:t>
            </w:r>
            <w:r w:rsidRPr="004F7E6F">
              <w:rPr>
                <w:rFonts w:ascii="Cambria" w:hAnsi="Cambri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b/>
                <w:bCs/>
                <w:sz w:val="24"/>
                <w:szCs w:val="24"/>
              </w:rPr>
              <w:t>y</w:t>
            </w:r>
            <w:r w:rsidRPr="004F7E6F">
              <w:rPr>
                <w:rFonts w:ascii="Cambria" w:hAnsi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b/>
                <w:bCs/>
                <w:sz w:val="24"/>
                <w:szCs w:val="24"/>
              </w:rPr>
              <w:t>Diseño digital</w:t>
            </w:r>
          </w:p>
          <w:p w14:paraId="4347D7E2" w14:textId="77777777" w:rsidR="00DD0754" w:rsidRPr="004F7E6F" w:rsidRDefault="00DD0754" w:rsidP="00DD0754">
            <w:pPr>
              <w:pStyle w:val="TableParagraph"/>
              <w:tabs>
                <w:tab w:val="left" w:pos="827"/>
                <w:tab w:val="left" w:pos="828"/>
              </w:tabs>
              <w:spacing w:line="293" w:lineRule="exact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5° a IV° medio</w:t>
            </w:r>
          </w:p>
          <w:p w14:paraId="3631C47B" w14:textId="77777777" w:rsidR="00DD0754" w:rsidRPr="004F7E6F" w:rsidRDefault="00DD0754" w:rsidP="00DD0754">
            <w:pPr>
              <w:pStyle w:val="TableParagraph"/>
              <w:spacing w:line="278" w:lineRule="exact"/>
              <w:rPr>
                <w:rFonts w:ascii="Cambria" w:hAnsi="Cambria"/>
                <w:bCs/>
                <w:sz w:val="24"/>
                <w:szCs w:val="24"/>
              </w:rPr>
            </w:pPr>
            <w:r w:rsidRPr="004F7E6F">
              <w:rPr>
                <w:rFonts w:ascii="Cambria" w:hAnsi="Cambria"/>
                <w:bCs/>
                <w:sz w:val="24"/>
                <w:szCs w:val="24"/>
              </w:rPr>
              <w:t>Talleres</w:t>
            </w:r>
            <w:r w:rsidRPr="004F7E6F">
              <w:rPr>
                <w:rFonts w:ascii="Cambria" w:hAnsi="Cambria"/>
                <w:bCs/>
                <w:spacing w:val="-3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bCs/>
                <w:sz w:val="24"/>
                <w:szCs w:val="24"/>
              </w:rPr>
              <w:t>STEM</w:t>
            </w:r>
          </w:p>
          <w:p w14:paraId="001F5F95" w14:textId="77777777" w:rsidR="007D6F23" w:rsidRPr="004F7E6F" w:rsidRDefault="007D6F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4" w:type="dxa"/>
          </w:tcPr>
          <w:p w14:paraId="5D1F3A4F" w14:textId="77777777" w:rsidR="007D6F23" w:rsidRPr="004F7E6F" w:rsidRDefault="00395901">
            <w:pPr>
              <w:pStyle w:val="TableParagraph"/>
              <w:spacing w:line="239" w:lineRule="exact"/>
              <w:ind w:left="10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F7E6F">
              <w:rPr>
                <w:rFonts w:ascii="Cambria" w:hAnsi="Cambria"/>
                <w:b/>
                <w:bCs/>
                <w:sz w:val="24"/>
                <w:szCs w:val="24"/>
              </w:rPr>
              <w:t>Tenis</w:t>
            </w:r>
          </w:p>
          <w:p w14:paraId="68CC9880" w14:textId="202CD7B5" w:rsidR="00395901" w:rsidRPr="004F7E6F" w:rsidRDefault="00395901">
            <w:pPr>
              <w:pStyle w:val="TableParagraph"/>
              <w:spacing w:line="239" w:lineRule="exact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1° a 8</w:t>
            </w:r>
            <w:r w:rsidR="00A77A71" w:rsidRPr="004F7E6F">
              <w:rPr>
                <w:rFonts w:ascii="Cambria" w:hAnsi="Cambria"/>
                <w:sz w:val="24"/>
                <w:szCs w:val="24"/>
              </w:rPr>
              <w:t>° básico</w:t>
            </w:r>
          </w:p>
          <w:p w14:paraId="4090672E" w14:textId="77777777" w:rsidR="00395901" w:rsidRPr="004F7E6F" w:rsidRDefault="00395901">
            <w:pPr>
              <w:pStyle w:val="TableParagraph"/>
              <w:spacing w:line="239" w:lineRule="exact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Prof. Jaime Cabrera</w:t>
            </w:r>
          </w:p>
          <w:p w14:paraId="4EA28B94" w14:textId="78A3D788" w:rsidR="00395901" w:rsidRPr="004F7E6F" w:rsidRDefault="00395901">
            <w:pPr>
              <w:pStyle w:val="TableParagraph"/>
              <w:spacing w:line="239" w:lineRule="exact"/>
              <w:ind w:left="10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548EC70F" w14:textId="69CA7215" w:rsidR="00E32133" w:rsidRPr="004F7E6F" w:rsidRDefault="00870611" w:rsidP="00E32133">
            <w:pPr>
              <w:pStyle w:val="Table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</w:t>
            </w:r>
            <w:r w:rsidR="00E32133" w:rsidRPr="004F7E6F">
              <w:rPr>
                <w:rFonts w:ascii="Cambria" w:hAnsi="Cambria"/>
                <w:b/>
                <w:bCs/>
                <w:sz w:val="24"/>
                <w:szCs w:val="24"/>
              </w:rPr>
              <w:t>Robótica Educativa</w:t>
            </w:r>
          </w:p>
          <w:p w14:paraId="04777DEB" w14:textId="68D3D97D" w:rsidR="00E32133" w:rsidRPr="004F7E6F" w:rsidRDefault="00870611" w:rsidP="00E32133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E32133" w:rsidRPr="004F7E6F">
              <w:rPr>
                <w:rFonts w:ascii="Cambria" w:hAnsi="Cambria"/>
                <w:sz w:val="24"/>
                <w:szCs w:val="24"/>
              </w:rPr>
              <w:t>5° básico a IV° medio</w:t>
            </w:r>
          </w:p>
          <w:p w14:paraId="77265052" w14:textId="46FD93F5" w:rsidR="00E32133" w:rsidRPr="004F7E6F" w:rsidRDefault="00870611" w:rsidP="00E32133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E32133" w:rsidRPr="004F7E6F">
              <w:rPr>
                <w:rFonts w:ascii="Cambria" w:hAnsi="Cambria"/>
                <w:sz w:val="24"/>
                <w:szCs w:val="24"/>
              </w:rPr>
              <w:t>16:00 a 17:30 hrs.</w:t>
            </w:r>
          </w:p>
          <w:p w14:paraId="4CD18C4D" w14:textId="79197506" w:rsidR="00395901" w:rsidRPr="004F7E6F" w:rsidRDefault="00870611" w:rsidP="00E32133">
            <w:pPr>
              <w:pStyle w:val="TableParagraph"/>
              <w:spacing w:line="239" w:lineRule="exac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E32133" w:rsidRPr="004F7E6F">
              <w:rPr>
                <w:rFonts w:ascii="Cambria" w:hAnsi="Cambria"/>
                <w:sz w:val="24"/>
                <w:szCs w:val="24"/>
              </w:rPr>
              <w:t>Talleres STEM</w:t>
            </w:r>
          </w:p>
        </w:tc>
        <w:tc>
          <w:tcPr>
            <w:tcW w:w="2549" w:type="dxa"/>
            <w:gridSpan w:val="2"/>
          </w:tcPr>
          <w:p w14:paraId="1E003E8A" w14:textId="525DAD62" w:rsidR="007D6F23" w:rsidRPr="004F7E6F" w:rsidRDefault="007D6F23">
            <w:pPr>
              <w:pStyle w:val="TableParagraph"/>
              <w:spacing w:line="239" w:lineRule="exact"/>
              <w:ind w:left="103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D6F23" w:rsidRPr="004F7E6F" w14:paraId="22E86DFB" w14:textId="77777777" w:rsidTr="00870611">
        <w:trPr>
          <w:gridAfter w:val="1"/>
          <w:wAfter w:w="12" w:type="dxa"/>
          <w:trHeight w:val="258"/>
        </w:trPr>
        <w:tc>
          <w:tcPr>
            <w:tcW w:w="2943" w:type="dxa"/>
            <w:gridSpan w:val="2"/>
          </w:tcPr>
          <w:p w14:paraId="6520F31B" w14:textId="714A4104" w:rsidR="00904CF0" w:rsidRPr="004F7E6F" w:rsidRDefault="00087CFC" w:rsidP="00087CFC">
            <w:pPr>
              <w:pStyle w:val="TableParagraph"/>
              <w:spacing w:before="1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70611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="00904CF0" w:rsidRPr="004F7E6F">
              <w:rPr>
                <w:rFonts w:ascii="Cambria" w:hAnsi="Cambria"/>
                <w:b/>
                <w:sz w:val="24"/>
                <w:szCs w:val="24"/>
              </w:rPr>
              <w:t>Ajedrez</w:t>
            </w:r>
          </w:p>
          <w:p w14:paraId="3C1B4227" w14:textId="77777777" w:rsidR="00904CF0" w:rsidRPr="004F7E6F" w:rsidRDefault="00904CF0" w:rsidP="00904CF0">
            <w:pPr>
              <w:pStyle w:val="TableParagraph"/>
              <w:spacing w:line="243" w:lineRule="exact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1°</w:t>
            </w:r>
            <w:r w:rsidRPr="004F7E6F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a</w:t>
            </w:r>
            <w:r w:rsidRPr="004F7E6F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6°</w:t>
            </w:r>
            <w:r w:rsidRPr="004F7E6F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básico</w:t>
            </w:r>
          </w:p>
          <w:p w14:paraId="7CC5A8DB" w14:textId="77777777" w:rsidR="00904CF0" w:rsidRPr="004F7E6F" w:rsidRDefault="00904CF0" w:rsidP="00904CF0">
            <w:pPr>
              <w:pStyle w:val="TableParagraph"/>
              <w:spacing w:line="243" w:lineRule="exact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Prof. Ignacio García</w:t>
            </w:r>
          </w:p>
          <w:p w14:paraId="6CA62F0B" w14:textId="640651BB" w:rsidR="007D6F23" w:rsidRPr="004F7E6F" w:rsidRDefault="007D6F23" w:rsidP="00904CF0">
            <w:pPr>
              <w:pStyle w:val="TableParagraph"/>
              <w:spacing w:line="239" w:lineRule="exact"/>
              <w:ind w:left="10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14:paraId="3E67A737" w14:textId="77777777" w:rsidR="007D6F23" w:rsidRPr="004F7E6F" w:rsidRDefault="007D6F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4" w:type="dxa"/>
          </w:tcPr>
          <w:p w14:paraId="6C5C5147" w14:textId="77777777" w:rsidR="008B34BE" w:rsidRPr="004F7E6F" w:rsidRDefault="008B34BE" w:rsidP="008B34BE">
            <w:pPr>
              <w:pStyle w:val="TableParagraph"/>
              <w:spacing w:line="265" w:lineRule="exact"/>
              <w:ind w:left="104"/>
              <w:rPr>
                <w:rFonts w:ascii="Cambria" w:hAnsi="Cambria"/>
                <w:b/>
                <w:sz w:val="24"/>
                <w:szCs w:val="24"/>
              </w:rPr>
            </w:pPr>
            <w:r w:rsidRPr="004F7E6F">
              <w:rPr>
                <w:rFonts w:ascii="Cambria" w:hAnsi="Cambria"/>
                <w:b/>
                <w:sz w:val="24"/>
                <w:szCs w:val="24"/>
              </w:rPr>
              <w:t>Violín</w:t>
            </w:r>
          </w:p>
          <w:p w14:paraId="2CA70502" w14:textId="77777777" w:rsidR="008B34BE" w:rsidRPr="004F7E6F" w:rsidRDefault="008B34BE" w:rsidP="008B34BE">
            <w:pPr>
              <w:pStyle w:val="TableParagraph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1°básico</w:t>
            </w:r>
            <w:r w:rsidRPr="004F7E6F">
              <w:rPr>
                <w:rFonts w:ascii="Cambria" w:hAnsi="Cambria"/>
                <w:spacing w:val="49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a</w:t>
            </w:r>
            <w:r w:rsidRPr="004F7E6F">
              <w:rPr>
                <w:rFonts w:ascii="Cambria" w:hAnsi="Cambria"/>
                <w:spacing w:val="48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IV° medio</w:t>
            </w:r>
          </w:p>
          <w:p w14:paraId="2B8C559F" w14:textId="77777777" w:rsidR="00870611" w:rsidRDefault="008B34BE" w:rsidP="008B34BE">
            <w:pPr>
              <w:pStyle w:val="TableParagraph"/>
              <w:ind w:left="104"/>
              <w:rPr>
                <w:rFonts w:ascii="Cambria" w:hAnsi="Cambria"/>
                <w:spacing w:val="46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Prof.</w:t>
            </w:r>
            <w:r w:rsidRPr="004F7E6F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Juan</w:t>
            </w:r>
            <w:r w:rsidRPr="004F7E6F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4F7E6F">
              <w:rPr>
                <w:rFonts w:ascii="Cambria" w:hAnsi="Cambria"/>
                <w:sz w:val="24"/>
                <w:szCs w:val="24"/>
              </w:rPr>
              <w:t>Cerda</w:t>
            </w:r>
            <w:r w:rsidRPr="004F7E6F">
              <w:rPr>
                <w:rFonts w:ascii="Cambria" w:hAnsi="Cambria"/>
                <w:spacing w:val="46"/>
                <w:sz w:val="24"/>
                <w:szCs w:val="24"/>
              </w:rPr>
              <w:t xml:space="preserve"> </w:t>
            </w:r>
          </w:p>
          <w:p w14:paraId="2986CA50" w14:textId="36048506" w:rsidR="007D6F23" w:rsidRPr="004F7E6F" w:rsidRDefault="008B34BE" w:rsidP="00870611">
            <w:pPr>
              <w:pStyle w:val="TableParagraph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(ORQUIN)</w:t>
            </w:r>
          </w:p>
        </w:tc>
        <w:tc>
          <w:tcPr>
            <w:tcW w:w="2838" w:type="dxa"/>
            <w:gridSpan w:val="2"/>
          </w:tcPr>
          <w:p w14:paraId="330C3708" w14:textId="3DF25A8C" w:rsidR="007D6F23" w:rsidRPr="004F7E6F" w:rsidRDefault="007D6F23">
            <w:pPr>
              <w:pStyle w:val="TableParagraph"/>
              <w:spacing w:line="239" w:lineRule="exact"/>
              <w:ind w:left="10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76A7EAD2" w14:textId="14EEE066" w:rsidR="007D6F23" w:rsidRPr="004F7E6F" w:rsidRDefault="007D6F23">
            <w:pPr>
              <w:pStyle w:val="TableParagraph"/>
              <w:spacing w:line="239" w:lineRule="exact"/>
              <w:ind w:left="103"/>
              <w:rPr>
                <w:rFonts w:ascii="Cambria" w:hAnsi="Cambria"/>
                <w:sz w:val="24"/>
                <w:szCs w:val="24"/>
              </w:rPr>
            </w:pPr>
          </w:p>
        </w:tc>
      </w:tr>
      <w:tr w:rsidR="007D6F23" w:rsidRPr="004F7E6F" w14:paraId="38FA04C2" w14:textId="77777777" w:rsidTr="00870611">
        <w:trPr>
          <w:gridAfter w:val="1"/>
          <w:wAfter w:w="12" w:type="dxa"/>
          <w:trHeight w:val="257"/>
        </w:trPr>
        <w:tc>
          <w:tcPr>
            <w:tcW w:w="2943" w:type="dxa"/>
            <w:gridSpan w:val="2"/>
          </w:tcPr>
          <w:p w14:paraId="5B7BE181" w14:textId="48AD29FE" w:rsidR="00384676" w:rsidRPr="004F7E6F" w:rsidRDefault="00087CFC" w:rsidP="00087CFC">
            <w:pPr>
              <w:pStyle w:val="TableParagraph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87061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384676" w:rsidRPr="004F7E6F">
              <w:rPr>
                <w:rFonts w:ascii="Cambria" w:hAnsi="Cambria"/>
                <w:b/>
                <w:bCs/>
                <w:sz w:val="24"/>
                <w:szCs w:val="24"/>
              </w:rPr>
              <w:t>Robótica Educativa</w:t>
            </w:r>
          </w:p>
          <w:p w14:paraId="3A86E99B" w14:textId="3630D2B6" w:rsidR="00384676" w:rsidRPr="004F7E6F" w:rsidRDefault="00087CFC" w:rsidP="00087CFC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87061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84676" w:rsidRPr="004F7E6F">
              <w:rPr>
                <w:rFonts w:ascii="Cambria" w:hAnsi="Cambria"/>
                <w:sz w:val="24"/>
                <w:szCs w:val="24"/>
              </w:rPr>
              <w:t>2° a 4° básico</w:t>
            </w:r>
          </w:p>
          <w:p w14:paraId="64BCADAF" w14:textId="0A105701" w:rsidR="00384676" w:rsidRPr="004F7E6F" w:rsidRDefault="00087CFC" w:rsidP="00087CFC">
            <w:pPr>
              <w:pStyle w:val="Table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87061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84676" w:rsidRPr="004F7E6F">
              <w:rPr>
                <w:rFonts w:ascii="Cambria" w:hAnsi="Cambria"/>
                <w:sz w:val="24"/>
                <w:szCs w:val="24"/>
              </w:rPr>
              <w:t>16:00 a 17:30 hrs.</w:t>
            </w:r>
          </w:p>
          <w:p w14:paraId="49CFFB0B" w14:textId="2FE66E66" w:rsidR="007D6F23" w:rsidRPr="004F7E6F" w:rsidRDefault="00087CFC" w:rsidP="00087CFC">
            <w:pPr>
              <w:pStyle w:val="TableParagraph"/>
              <w:spacing w:line="238" w:lineRule="exac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87061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84676" w:rsidRPr="004F7E6F">
              <w:rPr>
                <w:rFonts w:ascii="Cambria" w:hAnsi="Cambria"/>
                <w:sz w:val="24"/>
                <w:szCs w:val="24"/>
              </w:rPr>
              <w:t>Talleres STEM</w:t>
            </w:r>
          </w:p>
        </w:tc>
        <w:tc>
          <w:tcPr>
            <w:tcW w:w="2904" w:type="dxa"/>
            <w:gridSpan w:val="2"/>
          </w:tcPr>
          <w:p w14:paraId="4ADEAC10" w14:textId="77777777" w:rsidR="007D6F23" w:rsidRPr="004F7E6F" w:rsidRDefault="007D6F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4" w:type="dxa"/>
          </w:tcPr>
          <w:p w14:paraId="004F9B7F" w14:textId="77777777" w:rsidR="008B34BE" w:rsidRPr="004F7E6F" w:rsidRDefault="008B34BE" w:rsidP="008B34BE">
            <w:pPr>
              <w:pStyle w:val="TableParagraph"/>
              <w:spacing w:line="238" w:lineRule="exact"/>
              <w:ind w:left="10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F7E6F">
              <w:rPr>
                <w:rFonts w:ascii="Cambria" w:hAnsi="Cambria"/>
                <w:b/>
                <w:bCs/>
                <w:sz w:val="24"/>
                <w:szCs w:val="24"/>
              </w:rPr>
              <w:t>Repostería infantil</w:t>
            </w:r>
          </w:p>
          <w:p w14:paraId="090D05F8" w14:textId="77777777" w:rsidR="008B34BE" w:rsidRPr="004F7E6F" w:rsidRDefault="008B34BE" w:rsidP="008B34BE">
            <w:pPr>
              <w:pStyle w:val="TableParagraph"/>
              <w:spacing w:line="238" w:lineRule="exact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Prekínder a 1° básico</w:t>
            </w:r>
          </w:p>
          <w:p w14:paraId="53AAC2BA" w14:textId="77777777" w:rsidR="008B34BE" w:rsidRPr="004F7E6F" w:rsidRDefault="008B34BE" w:rsidP="008B34BE">
            <w:pPr>
              <w:pStyle w:val="TableParagraph"/>
              <w:spacing w:line="238" w:lineRule="exact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Prof.  Paula Garrido</w:t>
            </w:r>
          </w:p>
          <w:p w14:paraId="5B7BBE33" w14:textId="58FD344C" w:rsidR="007D6F23" w:rsidRPr="004F7E6F" w:rsidRDefault="008B34BE" w:rsidP="008B34BE">
            <w:pPr>
              <w:pStyle w:val="TableParagraph"/>
              <w:spacing w:line="238" w:lineRule="exact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Casino</w:t>
            </w:r>
          </w:p>
        </w:tc>
        <w:tc>
          <w:tcPr>
            <w:tcW w:w="2838" w:type="dxa"/>
            <w:gridSpan w:val="2"/>
          </w:tcPr>
          <w:p w14:paraId="353C82F2" w14:textId="39F5AA2A" w:rsidR="007D6F23" w:rsidRPr="004F7E6F" w:rsidRDefault="007D6F23">
            <w:pPr>
              <w:pStyle w:val="TableParagraph"/>
              <w:spacing w:line="238" w:lineRule="exact"/>
              <w:ind w:left="10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6D783E46" w14:textId="6926285D" w:rsidR="007D6F23" w:rsidRPr="004F7E6F" w:rsidRDefault="007D6F23">
            <w:pPr>
              <w:pStyle w:val="TableParagraph"/>
              <w:spacing w:line="238" w:lineRule="exact"/>
              <w:ind w:left="103"/>
              <w:rPr>
                <w:rFonts w:ascii="Cambria" w:hAnsi="Cambria"/>
                <w:sz w:val="24"/>
                <w:szCs w:val="24"/>
              </w:rPr>
            </w:pPr>
          </w:p>
        </w:tc>
      </w:tr>
      <w:tr w:rsidR="007D6F23" w:rsidRPr="004F7E6F" w14:paraId="0FA53517" w14:textId="77777777" w:rsidTr="00870611">
        <w:trPr>
          <w:gridAfter w:val="1"/>
          <w:wAfter w:w="12" w:type="dxa"/>
          <w:trHeight w:val="257"/>
        </w:trPr>
        <w:tc>
          <w:tcPr>
            <w:tcW w:w="2943" w:type="dxa"/>
            <w:gridSpan w:val="2"/>
          </w:tcPr>
          <w:p w14:paraId="6A954DBB" w14:textId="60274DFC" w:rsidR="007D6F23" w:rsidRPr="004F7E6F" w:rsidRDefault="007D6F23">
            <w:pPr>
              <w:pStyle w:val="TableParagraph"/>
              <w:spacing w:line="238" w:lineRule="exac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14:paraId="7CD3F52B" w14:textId="77777777" w:rsidR="007D6F23" w:rsidRPr="004F7E6F" w:rsidRDefault="007D6F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4" w:type="dxa"/>
          </w:tcPr>
          <w:p w14:paraId="39371D5C" w14:textId="77777777" w:rsidR="002239AC" w:rsidRPr="004F7E6F" w:rsidRDefault="002239AC" w:rsidP="002239AC">
            <w:pPr>
              <w:pStyle w:val="TableParagraph"/>
              <w:spacing w:line="238" w:lineRule="exact"/>
              <w:ind w:left="10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F7E6F">
              <w:rPr>
                <w:rFonts w:ascii="Cambria" w:hAnsi="Cambria"/>
                <w:b/>
                <w:bCs/>
                <w:sz w:val="24"/>
                <w:szCs w:val="24"/>
              </w:rPr>
              <w:t xml:space="preserve">Bádminton </w:t>
            </w:r>
          </w:p>
          <w:p w14:paraId="41B2DB28" w14:textId="78F3BA18" w:rsidR="002239AC" w:rsidRPr="004F7E6F" w:rsidRDefault="002239AC" w:rsidP="002239AC">
            <w:pPr>
              <w:pStyle w:val="TableParagraph"/>
              <w:spacing w:line="238" w:lineRule="exact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16:30 a 18:00</w:t>
            </w:r>
          </w:p>
          <w:p w14:paraId="27265DB4" w14:textId="77777777" w:rsidR="002239AC" w:rsidRPr="004F7E6F" w:rsidRDefault="002239AC" w:rsidP="002239AC">
            <w:pPr>
              <w:pStyle w:val="TableParagraph"/>
              <w:spacing w:line="238" w:lineRule="exact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 xml:space="preserve">3° básico a IV° medio </w:t>
            </w:r>
          </w:p>
          <w:p w14:paraId="6A716496" w14:textId="126E28F8" w:rsidR="007D6F23" w:rsidRPr="004F7E6F" w:rsidRDefault="002239AC" w:rsidP="002239AC">
            <w:pPr>
              <w:pStyle w:val="TableParagraph"/>
              <w:spacing w:line="238" w:lineRule="exact"/>
              <w:ind w:left="104"/>
              <w:rPr>
                <w:rFonts w:ascii="Cambria" w:hAnsi="Cambria"/>
                <w:sz w:val="24"/>
                <w:szCs w:val="24"/>
              </w:rPr>
            </w:pPr>
            <w:r w:rsidRPr="004F7E6F">
              <w:rPr>
                <w:rFonts w:ascii="Cambria" w:hAnsi="Cambria"/>
                <w:sz w:val="24"/>
                <w:szCs w:val="24"/>
              </w:rPr>
              <w:t>Juan Pablo Droguett</w:t>
            </w:r>
          </w:p>
        </w:tc>
        <w:tc>
          <w:tcPr>
            <w:tcW w:w="2838" w:type="dxa"/>
            <w:gridSpan w:val="2"/>
          </w:tcPr>
          <w:p w14:paraId="1B2CB2F9" w14:textId="7F51E1AB" w:rsidR="007D6F23" w:rsidRPr="004F7E6F" w:rsidRDefault="007D6F23">
            <w:pPr>
              <w:pStyle w:val="TableParagraph"/>
              <w:spacing w:line="238" w:lineRule="exact"/>
              <w:ind w:left="10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1CDAC430" w14:textId="310EFBDB" w:rsidR="007D6F23" w:rsidRPr="004F7E6F" w:rsidRDefault="007D6F23">
            <w:pPr>
              <w:pStyle w:val="TableParagraph"/>
              <w:spacing w:line="238" w:lineRule="exact"/>
              <w:ind w:left="103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8922C1F" w14:textId="77777777" w:rsidR="007D6F23" w:rsidRDefault="007D6F23">
      <w:pPr>
        <w:rPr>
          <w:sz w:val="2"/>
          <w:szCs w:val="2"/>
        </w:rPr>
        <w:sectPr w:rsidR="007D6F23">
          <w:headerReference w:type="default" r:id="rId7"/>
          <w:type w:val="continuous"/>
          <w:pgSz w:w="15840" w:h="12240" w:orient="landscape"/>
          <w:pgMar w:top="1720" w:right="440" w:bottom="280" w:left="740" w:header="281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8"/>
        <w:gridCol w:w="2889"/>
        <w:gridCol w:w="3544"/>
        <w:gridCol w:w="2214"/>
      </w:tblGrid>
      <w:tr w:rsidR="006D3654" w:rsidRPr="0049264F" w14:paraId="3D5AD6B1" w14:textId="77777777" w:rsidTr="004A3E13">
        <w:trPr>
          <w:trHeight w:val="557"/>
        </w:trPr>
        <w:tc>
          <w:tcPr>
            <w:tcW w:w="14428" w:type="dxa"/>
            <w:gridSpan w:val="5"/>
          </w:tcPr>
          <w:p w14:paraId="35DB6913" w14:textId="48ED2AC2" w:rsidR="006D3654" w:rsidRPr="0049264F" w:rsidRDefault="00744721" w:rsidP="009C678F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49264F">
              <w:rPr>
                <w:rFonts w:asciiTheme="majorHAnsi" w:hAnsiTheme="majorHAnsi"/>
                <w:b/>
                <w:bCs/>
                <w:sz w:val="40"/>
                <w:szCs w:val="40"/>
              </w:rPr>
              <w:lastRenderedPageBreak/>
              <w:t>TALLERES</w:t>
            </w:r>
          </w:p>
        </w:tc>
      </w:tr>
      <w:tr w:rsidR="007D6F23" w:rsidRPr="0049264F" w14:paraId="4651E1AF" w14:textId="77777777" w:rsidTr="004A3E13">
        <w:trPr>
          <w:trHeight w:val="409"/>
        </w:trPr>
        <w:tc>
          <w:tcPr>
            <w:tcW w:w="2943" w:type="dxa"/>
          </w:tcPr>
          <w:p w14:paraId="68E29D1C" w14:textId="0C0007A6" w:rsidR="007D6F23" w:rsidRPr="004A3E13" w:rsidRDefault="009B1311" w:rsidP="004A3E13">
            <w:pPr>
              <w:pStyle w:val="TableParagraph"/>
              <w:spacing w:line="292" w:lineRule="exact"/>
              <w:ind w:left="599" w:right="50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A3E13">
              <w:rPr>
                <w:rFonts w:asciiTheme="majorHAnsi" w:hAnsiTheme="majorHAnsi"/>
                <w:b/>
                <w:sz w:val="28"/>
                <w:szCs w:val="28"/>
              </w:rPr>
              <w:t>LUNES</w:t>
            </w:r>
          </w:p>
        </w:tc>
        <w:tc>
          <w:tcPr>
            <w:tcW w:w="2838" w:type="dxa"/>
          </w:tcPr>
          <w:p w14:paraId="467D5BFD" w14:textId="0AC5C6BD" w:rsidR="007D6F23" w:rsidRPr="004A3E13" w:rsidRDefault="009B1311" w:rsidP="004A3E13">
            <w:pPr>
              <w:pStyle w:val="TableParagraph"/>
              <w:spacing w:line="292" w:lineRule="exact"/>
              <w:ind w:left="543" w:right="54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A3E13">
              <w:rPr>
                <w:rFonts w:asciiTheme="majorHAnsi" w:hAnsiTheme="majorHAnsi"/>
                <w:b/>
                <w:sz w:val="28"/>
                <w:szCs w:val="28"/>
              </w:rPr>
              <w:t>MARTES</w:t>
            </w:r>
          </w:p>
        </w:tc>
        <w:tc>
          <w:tcPr>
            <w:tcW w:w="2889" w:type="dxa"/>
          </w:tcPr>
          <w:p w14:paraId="50D42E27" w14:textId="16F0D8F6" w:rsidR="007D6F23" w:rsidRPr="004A3E13" w:rsidRDefault="009B1311" w:rsidP="004A3E13">
            <w:pPr>
              <w:pStyle w:val="TableParagraph"/>
              <w:spacing w:line="292" w:lineRule="exact"/>
              <w:ind w:left="754" w:right="568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A3E13">
              <w:rPr>
                <w:rFonts w:asciiTheme="majorHAnsi" w:hAnsiTheme="majorHAnsi"/>
                <w:b/>
                <w:sz w:val="28"/>
                <w:szCs w:val="28"/>
              </w:rPr>
              <w:t>MIÉRCOLES</w:t>
            </w:r>
          </w:p>
        </w:tc>
        <w:tc>
          <w:tcPr>
            <w:tcW w:w="3544" w:type="dxa"/>
          </w:tcPr>
          <w:p w14:paraId="25B80790" w14:textId="0BE342D9" w:rsidR="007D6F23" w:rsidRPr="004A3E13" w:rsidRDefault="009B1311" w:rsidP="004A3E13">
            <w:pPr>
              <w:pStyle w:val="TableParagraph"/>
              <w:spacing w:line="292" w:lineRule="exact"/>
              <w:ind w:left="542" w:right="541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A3E13">
              <w:rPr>
                <w:rFonts w:asciiTheme="majorHAnsi" w:hAnsiTheme="majorHAnsi"/>
                <w:b/>
                <w:sz w:val="28"/>
                <w:szCs w:val="28"/>
              </w:rPr>
              <w:t>JUEVES</w:t>
            </w:r>
          </w:p>
        </w:tc>
        <w:tc>
          <w:tcPr>
            <w:tcW w:w="2214" w:type="dxa"/>
          </w:tcPr>
          <w:p w14:paraId="2006F781" w14:textId="179E2459" w:rsidR="007D6F23" w:rsidRPr="004F7E6F" w:rsidRDefault="004F7E6F" w:rsidP="009C678F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7E6F">
              <w:rPr>
                <w:rFonts w:asciiTheme="majorHAnsi" w:hAnsiTheme="majorHAnsi"/>
                <w:b/>
                <w:bCs/>
                <w:sz w:val="28"/>
                <w:szCs w:val="28"/>
              </w:rPr>
              <w:t>VIERNES</w:t>
            </w:r>
          </w:p>
        </w:tc>
      </w:tr>
      <w:tr w:rsidR="007D6F23" w:rsidRPr="0049264F" w14:paraId="24D377A3" w14:textId="77777777" w:rsidTr="004A3E13">
        <w:trPr>
          <w:trHeight w:val="1173"/>
        </w:trPr>
        <w:tc>
          <w:tcPr>
            <w:tcW w:w="2943" w:type="dxa"/>
          </w:tcPr>
          <w:p w14:paraId="6666F88E" w14:textId="77777777" w:rsidR="000D05F4" w:rsidRPr="0049264F" w:rsidRDefault="009B1311" w:rsidP="00533F6A">
            <w:pPr>
              <w:pStyle w:val="TableParagraph"/>
              <w:tabs>
                <w:tab w:val="left" w:pos="780"/>
              </w:tabs>
              <w:spacing w:line="290" w:lineRule="atLeast"/>
              <w:ind w:right="1096"/>
              <w:rPr>
                <w:rFonts w:asciiTheme="majorHAnsi" w:hAnsiTheme="majorHAnsi"/>
                <w:bCs/>
                <w:spacing w:val="1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Psicomotricidad</w:t>
            </w:r>
            <w:r w:rsidRPr="0049264F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 xml:space="preserve"> </w:t>
            </w:r>
            <w:r w:rsidR="000D05F4" w:rsidRPr="0049264F">
              <w:rPr>
                <w:rFonts w:asciiTheme="majorHAnsi" w:hAnsiTheme="majorHAnsi"/>
                <w:bCs/>
                <w:spacing w:val="1"/>
                <w:sz w:val="24"/>
                <w:szCs w:val="24"/>
              </w:rPr>
              <w:t>1° y 2° básico</w:t>
            </w:r>
          </w:p>
          <w:p w14:paraId="4E4BDDE6" w14:textId="3D0E3DD5" w:rsidR="007D6F23" w:rsidRPr="0049264F" w:rsidRDefault="009B1311">
            <w:pPr>
              <w:pStyle w:val="TableParagraph"/>
              <w:spacing w:line="290" w:lineRule="atLeast"/>
              <w:ind w:right="1096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Avi Gutiérrez</w:t>
            </w:r>
            <w:r w:rsidRPr="0049264F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Auditorio</w:t>
            </w:r>
          </w:p>
        </w:tc>
        <w:tc>
          <w:tcPr>
            <w:tcW w:w="2838" w:type="dxa"/>
          </w:tcPr>
          <w:p w14:paraId="4F8CACE6" w14:textId="77777777" w:rsidR="007D6F23" w:rsidRPr="0049264F" w:rsidRDefault="009B1311">
            <w:pPr>
              <w:pStyle w:val="TableParagraph"/>
              <w:spacing w:before="1"/>
              <w:rPr>
                <w:rFonts w:asciiTheme="majorHAnsi" w:hAnsiTheme="majorHAnsi"/>
                <w:b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Vóleibol</w:t>
            </w:r>
            <w:r w:rsidRPr="0049264F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mixto</w:t>
            </w:r>
          </w:p>
          <w:p w14:paraId="62D1E66B" w14:textId="77777777" w:rsidR="007D6F23" w:rsidRPr="0049264F" w:rsidRDefault="009B131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4° a</w:t>
            </w:r>
            <w:r w:rsidRPr="0049264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8°</w:t>
            </w:r>
            <w:r w:rsidRPr="0049264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básico</w:t>
            </w:r>
          </w:p>
          <w:p w14:paraId="2981822C" w14:textId="77777777" w:rsidR="007D6F23" w:rsidRPr="0049264F" w:rsidRDefault="009B1311" w:rsidP="004F7E6F">
            <w:pPr>
              <w:pStyle w:val="TableParagraph"/>
              <w:spacing w:line="290" w:lineRule="atLeast"/>
              <w:ind w:right="225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Prof.: Alejandra Gacitúa</w:t>
            </w:r>
            <w:r w:rsidRPr="0049264F">
              <w:rPr>
                <w:rFonts w:asciiTheme="majorHAnsi" w:hAnsiTheme="majorHAnsi"/>
                <w:spacing w:val="-53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Gimnasio</w:t>
            </w:r>
          </w:p>
        </w:tc>
        <w:tc>
          <w:tcPr>
            <w:tcW w:w="2889" w:type="dxa"/>
          </w:tcPr>
          <w:p w14:paraId="686B89A7" w14:textId="77777777" w:rsidR="007D6F23" w:rsidRPr="0049264F" w:rsidRDefault="009B1311">
            <w:pPr>
              <w:pStyle w:val="TableParagraph"/>
              <w:spacing w:before="1"/>
              <w:ind w:left="104"/>
              <w:rPr>
                <w:rFonts w:asciiTheme="majorHAnsi" w:hAnsiTheme="majorHAnsi"/>
                <w:b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Interpretación</w:t>
            </w:r>
            <w:r w:rsidRPr="0049264F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musical</w:t>
            </w:r>
          </w:p>
          <w:p w14:paraId="2A3A8659" w14:textId="77777777" w:rsidR="004A3E13" w:rsidRDefault="009B1311" w:rsidP="0049264F">
            <w:pPr>
              <w:pStyle w:val="TableParagraph"/>
              <w:tabs>
                <w:tab w:val="left" w:pos="2894"/>
              </w:tabs>
              <w:spacing w:line="290" w:lineRule="atLeast"/>
              <w:ind w:left="104" w:right="361"/>
              <w:rPr>
                <w:rFonts w:asciiTheme="majorHAnsi" w:hAnsiTheme="majorHAnsi"/>
                <w:spacing w:val="-52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3° y 4° básico</w:t>
            </w:r>
            <w:r w:rsidRPr="0049264F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 xml:space="preserve">Claudia </w:t>
            </w:r>
            <w:r w:rsidR="0049264F">
              <w:rPr>
                <w:rFonts w:asciiTheme="majorHAnsi" w:hAnsiTheme="majorHAnsi"/>
                <w:sz w:val="24"/>
                <w:szCs w:val="24"/>
              </w:rPr>
              <w:t>R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iquelme</w:t>
            </w:r>
            <w:r w:rsidRPr="0049264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</w:p>
          <w:p w14:paraId="008CCA4D" w14:textId="4B6A2A4C" w:rsidR="007D6F23" w:rsidRPr="0049264F" w:rsidRDefault="009B1311" w:rsidP="004A3E13">
            <w:pPr>
              <w:pStyle w:val="TableParagraph"/>
              <w:tabs>
                <w:tab w:val="left" w:pos="2894"/>
              </w:tabs>
              <w:spacing w:line="290" w:lineRule="atLeast"/>
              <w:ind w:left="104" w:right="361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Sala 4°</w:t>
            </w:r>
            <w:r w:rsidRPr="0049264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básico</w:t>
            </w:r>
          </w:p>
        </w:tc>
        <w:tc>
          <w:tcPr>
            <w:tcW w:w="3544" w:type="dxa"/>
          </w:tcPr>
          <w:p w14:paraId="34399E67" w14:textId="77777777" w:rsidR="007D6F23" w:rsidRPr="0049264F" w:rsidRDefault="009B1311">
            <w:pPr>
              <w:pStyle w:val="TableParagraph"/>
              <w:spacing w:before="1"/>
              <w:ind w:left="106"/>
              <w:rPr>
                <w:rFonts w:asciiTheme="majorHAnsi" w:hAnsiTheme="majorHAnsi"/>
                <w:b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Vóleibol</w:t>
            </w:r>
          </w:p>
          <w:p w14:paraId="217E9243" w14:textId="77777777" w:rsidR="007D6F23" w:rsidRPr="0049264F" w:rsidRDefault="009B1311">
            <w:pPr>
              <w:pStyle w:val="TableParagraph"/>
              <w:ind w:left="106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7° a IV°</w:t>
            </w:r>
            <w:r w:rsidRPr="0049264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medio</w:t>
            </w:r>
          </w:p>
          <w:p w14:paraId="0FBDE634" w14:textId="2147DC7D" w:rsidR="007D6F23" w:rsidRPr="0049264F" w:rsidRDefault="004A3E13">
            <w:pPr>
              <w:pStyle w:val="TableParagraph"/>
              <w:spacing w:line="290" w:lineRule="atLeast"/>
              <w:ind w:left="106" w:right="440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Prof.</w:t>
            </w:r>
            <w:r w:rsidR="009B1311" w:rsidRPr="0049264F">
              <w:rPr>
                <w:rFonts w:asciiTheme="majorHAnsi" w:hAnsiTheme="majorHAnsi"/>
                <w:sz w:val="24"/>
                <w:szCs w:val="24"/>
              </w:rPr>
              <w:t>: Alejandra Gacitúa</w:t>
            </w:r>
            <w:r w:rsidR="009B1311" w:rsidRPr="0049264F">
              <w:rPr>
                <w:rFonts w:asciiTheme="majorHAnsi" w:hAnsiTheme="majorHAnsi"/>
                <w:spacing w:val="-53"/>
                <w:sz w:val="24"/>
                <w:szCs w:val="24"/>
              </w:rPr>
              <w:t xml:space="preserve"> </w:t>
            </w:r>
            <w:r w:rsidR="009B1311" w:rsidRPr="0049264F">
              <w:rPr>
                <w:rFonts w:asciiTheme="majorHAnsi" w:hAnsiTheme="majorHAnsi"/>
                <w:sz w:val="24"/>
                <w:szCs w:val="24"/>
              </w:rPr>
              <w:t>Gimnasio</w:t>
            </w:r>
          </w:p>
        </w:tc>
        <w:tc>
          <w:tcPr>
            <w:tcW w:w="2214" w:type="dxa"/>
            <w:shd w:val="clear" w:color="auto" w:fill="D9D9D9"/>
          </w:tcPr>
          <w:p w14:paraId="03350A29" w14:textId="77777777" w:rsidR="007D6F23" w:rsidRPr="0049264F" w:rsidRDefault="007D6F2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F23" w:rsidRPr="0049264F" w14:paraId="743D0A75" w14:textId="77777777" w:rsidTr="004A3E13">
        <w:trPr>
          <w:trHeight w:val="1756"/>
        </w:trPr>
        <w:tc>
          <w:tcPr>
            <w:tcW w:w="2943" w:type="dxa"/>
          </w:tcPr>
          <w:p w14:paraId="5FA174E8" w14:textId="77777777" w:rsidR="007D6F23" w:rsidRPr="0049264F" w:rsidRDefault="009B1311">
            <w:pPr>
              <w:pStyle w:val="TableParagraph"/>
              <w:spacing w:line="292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Guitarra</w:t>
            </w:r>
          </w:p>
          <w:p w14:paraId="0417A721" w14:textId="77777777" w:rsidR="0049264F" w:rsidRDefault="009B1311" w:rsidP="0049264F">
            <w:pPr>
              <w:pStyle w:val="TableParagraph"/>
              <w:ind w:right="225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 xml:space="preserve">Nivel básico 5° a </w:t>
            </w:r>
            <w:proofErr w:type="spellStart"/>
            <w:r w:rsidRPr="0049264F">
              <w:rPr>
                <w:rFonts w:asciiTheme="majorHAnsi" w:hAnsiTheme="majorHAnsi"/>
                <w:sz w:val="24"/>
                <w:szCs w:val="24"/>
              </w:rPr>
              <w:t>I°</w:t>
            </w:r>
            <w:proofErr w:type="spellEnd"/>
            <w:r w:rsidR="0053429E" w:rsidRPr="0049264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00EC275" w14:textId="41CBC914" w:rsidR="007D6F23" w:rsidRPr="0049264F" w:rsidRDefault="009B1311" w:rsidP="0049264F">
            <w:pPr>
              <w:pStyle w:val="TableParagraph"/>
              <w:ind w:right="225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 xml:space="preserve">Leo </w:t>
            </w:r>
            <w:r w:rsidR="00533F6A">
              <w:rPr>
                <w:rFonts w:asciiTheme="majorHAnsi" w:hAnsiTheme="majorHAnsi"/>
                <w:sz w:val="24"/>
                <w:szCs w:val="24"/>
              </w:rPr>
              <w:t>S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an</w:t>
            </w:r>
            <w:r w:rsidRPr="0049264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Martín</w:t>
            </w:r>
          </w:p>
          <w:p w14:paraId="6146E050" w14:textId="77777777" w:rsidR="007D6F23" w:rsidRPr="0049264F" w:rsidRDefault="009B1311">
            <w:pPr>
              <w:pStyle w:val="TableParagraph"/>
              <w:spacing w:line="293" w:lineRule="exact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Sala</w:t>
            </w:r>
            <w:r w:rsidRPr="0049264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Música</w:t>
            </w:r>
          </w:p>
        </w:tc>
        <w:tc>
          <w:tcPr>
            <w:tcW w:w="2838" w:type="dxa"/>
          </w:tcPr>
          <w:p w14:paraId="771846C9" w14:textId="77777777" w:rsidR="007D6F23" w:rsidRPr="0049264F" w:rsidRDefault="009B1311">
            <w:pPr>
              <w:pStyle w:val="TableParagraph"/>
              <w:spacing w:line="278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Escalada</w:t>
            </w:r>
          </w:p>
          <w:p w14:paraId="7960722B" w14:textId="77777777" w:rsidR="007D6F23" w:rsidRPr="0049264F" w:rsidRDefault="009B131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7° a</w:t>
            </w:r>
            <w:r w:rsidRPr="0049264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IV° medio</w:t>
            </w:r>
          </w:p>
          <w:p w14:paraId="0408E438" w14:textId="77777777" w:rsidR="007D6F23" w:rsidRPr="0049264F" w:rsidRDefault="009B1311" w:rsidP="004F7E6F">
            <w:pPr>
              <w:pStyle w:val="TableParagraph"/>
              <w:ind w:right="83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Prof.</w:t>
            </w:r>
            <w:r w:rsidRPr="0049264F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Gonzalo</w:t>
            </w:r>
            <w:r w:rsidRPr="0049264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Miranda</w:t>
            </w:r>
            <w:r w:rsidRPr="0049264F">
              <w:rPr>
                <w:rFonts w:asciiTheme="majorHAnsi" w:hAnsiTheme="majorHAnsi"/>
                <w:spacing w:val="-49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Gimnasio</w:t>
            </w:r>
          </w:p>
        </w:tc>
        <w:tc>
          <w:tcPr>
            <w:tcW w:w="2889" w:type="dxa"/>
          </w:tcPr>
          <w:p w14:paraId="6427F0EA" w14:textId="77777777" w:rsidR="007D6F23" w:rsidRPr="0049264F" w:rsidRDefault="007D6F2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52202A" w14:textId="77777777" w:rsidR="007D6F23" w:rsidRPr="0049264F" w:rsidRDefault="009B1311" w:rsidP="004F7E6F">
            <w:pPr>
              <w:pStyle w:val="TableParagraph"/>
              <w:spacing w:line="292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Fútbol</w:t>
            </w:r>
          </w:p>
          <w:p w14:paraId="48A8DF52" w14:textId="77777777" w:rsidR="007D6F23" w:rsidRPr="0049264F" w:rsidRDefault="009B1311">
            <w:pPr>
              <w:pStyle w:val="TableParagraph"/>
              <w:ind w:left="106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3°</w:t>
            </w:r>
            <w:r w:rsidRPr="0049264F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a</w:t>
            </w:r>
            <w:r w:rsidRPr="0049264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5°</w:t>
            </w:r>
            <w:r w:rsidRPr="0049264F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Carlos</w:t>
            </w:r>
            <w:r w:rsidRPr="0049264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Pinuer</w:t>
            </w:r>
          </w:p>
          <w:p w14:paraId="118C3491" w14:textId="399AD944" w:rsidR="007D6F23" w:rsidRPr="0049264F" w:rsidRDefault="009B1311">
            <w:pPr>
              <w:pStyle w:val="TableParagraph"/>
              <w:ind w:left="106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6° a</w:t>
            </w:r>
            <w:r w:rsidRPr="0049264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IV°</w:t>
            </w:r>
          </w:p>
          <w:p w14:paraId="2D4B4D3E" w14:textId="77777777" w:rsidR="004F7E6F" w:rsidRDefault="009B1311" w:rsidP="00533F6A">
            <w:pPr>
              <w:pStyle w:val="TableParagraph"/>
              <w:spacing w:line="290" w:lineRule="atLeast"/>
              <w:ind w:left="106" w:right="234"/>
              <w:rPr>
                <w:rFonts w:asciiTheme="majorHAnsi" w:hAnsiTheme="majorHAnsi"/>
                <w:spacing w:val="1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Prof. Gonzalo Miranda</w:t>
            </w:r>
            <w:r w:rsidRPr="0049264F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</w:p>
          <w:p w14:paraId="4AC9681B" w14:textId="3C0BD731" w:rsidR="007D6F23" w:rsidRPr="0049264F" w:rsidRDefault="009B1311" w:rsidP="00533F6A">
            <w:pPr>
              <w:pStyle w:val="TableParagraph"/>
              <w:spacing w:line="290" w:lineRule="atLeast"/>
              <w:ind w:left="106" w:right="234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Cancha</w:t>
            </w:r>
            <w:r w:rsidRPr="0049264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fútbol</w:t>
            </w:r>
          </w:p>
        </w:tc>
        <w:tc>
          <w:tcPr>
            <w:tcW w:w="2214" w:type="dxa"/>
            <w:shd w:val="clear" w:color="auto" w:fill="D9D9D9"/>
          </w:tcPr>
          <w:p w14:paraId="2BABADF3" w14:textId="77777777" w:rsidR="007D6F23" w:rsidRPr="0049264F" w:rsidRDefault="007D6F2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F23" w:rsidRPr="0049264F" w14:paraId="3F930969" w14:textId="77777777" w:rsidTr="004A3E13">
        <w:trPr>
          <w:trHeight w:val="1705"/>
        </w:trPr>
        <w:tc>
          <w:tcPr>
            <w:tcW w:w="2943" w:type="dxa"/>
          </w:tcPr>
          <w:p w14:paraId="64C719C5" w14:textId="77777777" w:rsidR="007D6F23" w:rsidRPr="0049264F" w:rsidRDefault="009B1311">
            <w:pPr>
              <w:pStyle w:val="TableParagraph"/>
              <w:spacing w:before="1"/>
              <w:rPr>
                <w:rFonts w:asciiTheme="majorHAnsi" w:hAnsiTheme="majorHAnsi"/>
                <w:b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Inglés</w:t>
            </w:r>
          </w:p>
          <w:p w14:paraId="453490BA" w14:textId="048DDECC" w:rsidR="007D6F23" w:rsidRPr="0049264F" w:rsidRDefault="009B1311">
            <w:pPr>
              <w:pStyle w:val="TableParagraph"/>
              <w:spacing w:line="247" w:lineRule="auto"/>
              <w:ind w:right="978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  <w:r w:rsidRPr="0049264F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Easy </w:t>
            </w:r>
            <w:proofErr w:type="spellStart"/>
            <w:r w:rsidRPr="0049264F">
              <w:rPr>
                <w:rFonts w:asciiTheme="majorHAnsi" w:hAnsiTheme="majorHAnsi"/>
                <w:color w:val="212121"/>
                <w:sz w:val="24"/>
                <w:szCs w:val="24"/>
              </w:rPr>
              <w:t>Peasy</w:t>
            </w:r>
            <w:proofErr w:type="spellEnd"/>
            <w:r w:rsidRPr="0049264F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 </w:t>
            </w:r>
            <w:proofErr w:type="gramStart"/>
            <w:r w:rsidRPr="0049264F">
              <w:rPr>
                <w:rFonts w:asciiTheme="majorHAnsi" w:hAnsiTheme="majorHAnsi"/>
                <w:color w:val="212121"/>
                <w:sz w:val="24"/>
                <w:szCs w:val="24"/>
              </w:rPr>
              <w:t>Lemon</w:t>
            </w:r>
            <w:r w:rsidR="003945B0">
              <w:rPr>
                <w:rFonts w:asciiTheme="majorHAnsi" w:hAnsiTheme="majorHAnsi"/>
                <w:color w:val="21212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color w:val="212121"/>
                <w:spacing w:val="-54"/>
                <w:sz w:val="24"/>
                <w:szCs w:val="24"/>
              </w:rPr>
              <w:t xml:space="preserve"> </w:t>
            </w:r>
            <w:proofErr w:type="spellStart"/>
            <w:r w:rsidRPr="0049264F">
              <w:rPr>
                <w:rFonts w:asciiTheme="majorHAnsi" w:hAnsiTheme="majorHAnsi"/>
                <w:color w:val="212121"/>
                <w:sz w:val="24"/>
                <w:szCs w:val="24"/>
              </w:rPr>
              <w:t>Squeezy</w:t>
            </w:r>
            <w:proofErr w:type="spellEnd"/>
            <w:proofErr w:type="gramEnd"/>
            <w:r w:rsidRPr="0049264F">
              <w:rPr>
                <w:rFonts w:asciiTheme="majorHAnsi" w:hAnsiTheme="majorHAnsi"/>
                <w:color w:val="212121"/>
                <w:sz w:val="24"/>
                <w:szCs w:val="24"/>
              </w:rPr>
              <w:t>”</w:t>
            </w:r>
          </w:p>
          <w:p w14:paraId="0CA11A92" w14:textId="77777777" w:rsidR="007D6F23" w:rsidRPr="0049264F" w:rsidRDefault="009B1311">
            <w:pPr>
              <w:pStyle w:val="TableParagraph"/>
              <w:spacing w:line="287" w:lineRule="exact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PK</w:t>
            </w:r>
            <w:r w:rsidRPr="0049264F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–</w:t>
            </w:r>
            <w:r w:rsidRPr="0049264F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K</w:t>
            </w:r>
          </w:p>
          <w:p w14:paraId="58378D1A" w14:textId="77777777" w:rsidR="003945B0" w:rsidRDefault="009B1311" w:rsidP="003945B0">
            <w:pPr>
              <w:pStyle w:val="TableParagraph"/>
              <w:spacing w:line="290" w:lineRule="atLeast"/>
              <w:ind w:right="225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 xml:space="preserve">Josefina </w:t>
            </w:r>
            <w:proofErr w:type="spellStart"/>
            <w:r w:rsidRPr="0049264F">
              <w:rPr>
                <w:rFonts w:asciiTheme="majorHAnsi" w:hAnsiTheme="majorHAnsi"/>
                <w:sz w:val="24"/>
                <w:szCs w:val="24"/>
              </w:rPr>
              <w:t>Tramón</w:t>
            </w:r>
            <w:proofErr w:type="spellEnd"/>
          </w:p>
          <w:p w14:paraId="1B851534" w14:textId="51A8EA76" w:rsidR="007D6F23" w:rsidRPr="0049264F" w:rsidRDefault="009B1311">
            <w:pPr>
              <w:pStyle w:val="TableParagraph"/>
              <w:spacing w:line="290" w:lineRule="atLeast"/>
              <w:ind w:right="1206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Sala</w:t>
            </w:r>
            <w:r w:rsidRPr="0049264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="0053429E" w:rsidRPr="0049264F">
              <w:rPr>
                <w:rFonts w:asciiTheme="majorHAnsi" w:hAnsiTheme="majorHAnsi"/>
                <w:sz w:val="24"/>
                <w:szCs w:val="24"/>
              </w:rPr>
              <w:t>Prekínder</w:t>
            </w:r>
          </w:p>
        </w:tc>
        <w:tc>
          <w:tcPr>
            <w:tcW w:w="2838" w:type="dxa"/>
          </w:tcPr>
          <w:p w14:paraId="183A77B2" w14:textId="77777777" w:rsidR="00B66772" w:rsidRPr="0049264F" w:rsidRDefault="00B66772" w:rsidP="00B66772">
            <w:pPr>
              <w:pStyle w:val="TableParagraph"/>
              <w:spacing w:before="1"/>
              <w:rPr>
                <w:rFonts w:asciiTheme="majorHAnsi" w:hAnsiTheme="majorHAnsi"/>
                <w:b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Catequesis</w:t>
            </w:r>
          </w:p>
          <w:p w14:paraId="160E9DB1" w14:textId="77777777" w:rsidR="00B66772" w:rsidRPr="0049264F" w:rsidRDefault="00B66772" w:rsidP="00B66772">
            <w:pPr>
              <w:pStyle w:val="TableParagraph"/>
              <w:spacing w:before="1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4° y 5°</w:t>
            </w:r>
            <w:r w:rsidRPr="0049264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básico</w:t>
            </w:r>
          </w:p>
          <w:p w14:paraId="1EA88783" w14:textId="77777777" w:rsidR="003945B0" w:rsidRDefault="00B66772" w:rsidP="00B66772">
            <w:pPr>
              <w:pStyle w:val="TableParagraph"/>
              <w:spacing w:before="1"/>
              <w:rPr>
                <w:rFonts w:asciiTheme="majorHAnsi" w:hAnsiTheme="majorHAnsi"/>
                <w:spacing w:val="-52"/>
                <w:sz w:val="24"/>
                <w:szCs w:val="24"/>
              </w:rPr>
            </w:pPr>
            <w:proofErr w:type="spellStart"/>
            <w:r w:rsidRPr="0049264F">
              <w:rPr>
                <w:rFonts w:asciiTheme="majorHAnsi" w:hAnsiTheme="majorHAnsi"/>
                <w:sz w:val="24"/>
                <w:szCs w:val="24"/>
              </w:rPr>
              <w:t>Prof</w:t>
            </w:r>
            <w:proofErr w:type="spellEnd"/>
            <w:r w:rsidRPr="0049264F">
              <w:rPr>
                <w:rFonts w:asciiTheme="majorHAnsi" w:hAnsiTheme="majorHAnsi"/>
                <w:sz w:val="24"/>
                <w:szCs w:val="24"/>
              </w:rPr>
              <w:t>: Magdalena Cristi</w:t>
            </w:r>
            <w:r w:rsidRPr="0049264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</w:p>
          <w:p w14:paraId="057B3117" w14:textId="4458D322" w:rsidR="007D6F23" w:rsidRPr="0049264F" w:rsidRDefault="00B66772" w:rsidP="00B66772">
            <w:pPr>
              <w:pStyle w:val="TableParagraph"/>
              <w:spacing w:before="1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Sala</w:t>
            </w:r>
            <w:r w:rsidRPr="0049264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4° piso</w:t>
            </w:r>
          </w:p>
        </w:tc>
        <w:tc>
          <w:tcPr>
            <w:tcW w:w="2889" w:type="dxa"/>
          </w:tcPr>
          <w:p w14:paraId="6216E3EB" w14:textId="77777777" w:rsidR="007D6F23" w:rsidRPr="0049264F" w:rsidRDefault="007D6F2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181CC4" w14:textId="77777777" w:rsidR="004F7E6F" w:rsidRDefault="009B1311" w:rsidP="004F7E6F">
            <w:pPr>
              <w:pStyle w:val="TableParagraph"/>
              <w:spacing w:before="1"/>
              <w:ind w:right="922"/>
              <w:rPr>
                <w:rFonts w:asciiTheme="majorHAnsi" w:hAnsiTheme="majorHAnsi"/>
                <w:b/>
                <w:spacing w:val="1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Psicomotricidad</w:t>
            </w:r>
            <w:r w:rsidRPr="0049264F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 xml:space="preserve"> </w:t>
            </w:r>
          </w:p>
          <w:p w14:paraId="33B9EF88" w14:textId="3CDF0037" w:rsidR="00011E41" w:rsidRPr="0049264F" w:rsidRDefault="00011E41" w:rsidP="004F7E6F">
            <w:pPr>
              <w:pStyle w:val="TableParagraph"/>
              <w:spacing w:before="1"/>
              <w:ind w:right="922"/>
              <w:rPr>
                <w:rFonts w:asciiTheme="majorHAnsi" w:hAnsiTheme="majorHAnsi"/>
                <w:bCs/>
                <w:spacing w:val="1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Cs/>
                <w:spacing w:val="1"/>
                <w:sz w:val="24"/>
                <w:szCs w:val="24"/>
              </w:rPr>
              <w:t>P</w:t>
            </w:r>
            <w:r w:rsidR="003945B0">
              <w:rPr>
                <w:rFonts w:asciiTheme="majorHAnsi" w:hAnsiTheme="majorHAnsi"/>
                <w:bCs/>
                <w:spacing w:val="1"/>
                <w:sz w:val="24"/>
                <w:szCs w:val="24"/>
              </w:rPr>
              <w:t>K</w:t>
            </w:r>
            <w:r w:rsidRPr="0049264F">
              <w:rPr>
                <w:rFonts w:asciiTheme="majorHAnsi" w:hAnsiTheme="majorHAnsi"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9264F">
              <w:rPr>
                <w:rFonts w:asciiTheme="majorHAnsi" w:hAnsiTheme="majorHAnsi"/>
                <w:bCs/>
                <w:spacing w:val="1"/>
                <w:sz w:val="24"/>
                <w:szCs w:val="24"/>
              </w:rPr>
              <w:t xml:space="preserve">-  </w:t>
            </w:r>
            <w:proofErr w:type="spellStart"/>
            <w:r w:rsidRPr="0049264F">
              <w:rPr>
                <w:rFonts w:asciiTheme="majorHAnsi" w:hAnsiTheme="majorHAnsi"/>
                <w:bCs/>
                <w:spacing w:val="1"/>
                <w:sz w:val="24"/>
                <w:szCs w:val="24"/>
              </w:rPr>
              <w:t>K</w:t>
            </w:r>
            <w:proofErr w:type="gramEnd"/>
            <w:r w:rsidRPr="0049264F">
              <w:rPr>
                <w:rFonts w:asciiTheme="majorHAnsi" w:hAnsiTheme="majorHAnsi"/>
                <w:bCs/>
                <w:spacing w:val="1"/>
                <w:sz w:val="24"/>
                <w:szCs w:val="24"/>
              </w:rPr>
              <w:t>°</w:t>
            </w:r>
            <w:proofErr w:type="spellEnd"/>
          </w:p>
          <w:p w14:paraId="2332A0CA" w14:textId="528AD92A" w:rsidR="007D6F23" w:rsidRPr="0049264F" w:rsidRDefault="009B1311" w:rsidP="00011E41">
            <w:pPr>
              <w:pStyle w:val="TableParagraph"/>
              <w:spacing w:before="1"/>
              <w:ind w:left="106" w:right="922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9264F">
              <w:rPr>
                <w:rFonts w:asciiTheme="majorHAnsi" w:hAnsiTheme="majorHAnsi"/>
                <w:sz w:val="24"/>
                <w:szCs w:val="24"/>
              </w:rPr>
              <w:t>Prof</w:t>
            </w:r>
            <w:proofErr w:type="spellEnd"/>
            <w:r w:rsidRPr="0049264F">
              <w:rPr>
                <w:rFonts w:asciiTheme="majorHAnsi" w:hAnsiTheme="majorHAnsi"/>
                <w:sz w:val="24"/>
                <w:szCs w:val="24"/>
              </w:rPr>
              <w:t>: Avi Gutiérrez</w:t>
            </w:r>
            <w:r w:rsidRPr="0049264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Auditorio</w:t>
            </w:r>
          </w:p>
        </w:tc>
        <w:tc>
          <w:tcPr>
            <w:tcW w:w="2214" w:type="dxa"/>
            <w:shd w:val="clear" w:color="auto" w:fill="D9D9D9"/>
          </w:tcPr>
          <w:p w14:paraId="684F26DE" w14:textId="77777777" w:rsidR="007D6F23" w:rsidRPr="0049264F" w:rsidRDefault="007D6F2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F23" w:rsidRPr="0049264F" w14:paraId="4705257A" w14:textId="77777777" w:rsidTr="004A3E13">
        <w:trPr>
          <w:trHeight w:val="1463"/>
        </w:trPr>
        <w:tc>
          <w:tcPr>
            <w:tcW w:w="2943" w:type="dxa"/>
          </w:tcPr>
          <w:p w14:paraId="3A34DBE0" w14:textId="77777777" w:rsidR="003945B0" w:rsidRDefault="009B1311" w:rsidP="003945B0">
            <w:pPr>
              <w:pStyle w:val="TableParagraph"/>
              <w:ind w:right="83"/>
              <w:rPr>
                <w:rFonts w:asciiTheme="majorHAnsi" w:hAnsiTheme="majorHAnsi"/>
                <w:b/>
                <w:spacing w:val="1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Senderismo</w:t>
            </w:r>
            <w:r w:rsidRPr="0049264F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 xml:space="preserve"> </w:t>
            </w:r>
          </w:p>
          <w:p w14:paraId="7BA4316D" w14:textId="77777777" w:rsidR="003945B0" w:rsidRDefault="009B1311" w:rsidP="003945B0">
            <w:pPr>
              <w:pStyle w:val="TableParagraph"/>
              <w:ind w:right="83"/>
              <w:rPr>
                <w:rFonts w:asciiTheme="majorHAnsi" w:hAnsiTheme="majorHAnsi"/>
                <w:spacing w:val="-52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 xml:space="preserve">6° a </w:t>
            </w:r>
            <w:r w:rsidR="004C6323" w:rsidRPr="0049264F">
              <w:rPr>
                <w:rFonts w:asciiTheme="majorHAnsi" w:hAnsiTheme="majorHAnsi"/>
                <w:sz w:val="24"/>
                <w:szCs w:val="24"/>
              </w:rPr>
              <w:t>8°</w:t>
            </w:r>
            <w:r w:rsidR="0053429E" w:rsidRPr="0049264F">
              <w:rPr>
                <w:rFonts w:asciiTheme="majorHAnsi" w:hAnsiTheme="majorHAnsi"/>
                <w:sz w:val="24"/>
                <w:szCs w:val="24"/>
              </w:rPr>
              <w:t xml:space="preserve"> básico</w:t>
            </w:r>
            <w:r w:rsidRPr="0049264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</w:p>
          <w:p w14:paraId="2B12DE03" w14:textId="77777777" w:rsidR="003945B0" w:rsidRDefault="009B1311" w:rsidP="003945B0">
            <w:pPr>
              <w:pStyle w:val="TableParagraph"/>
              <w:ind w:right="83"/>
              <w:rPr>
                <w:rFonts w:asciiTheme="majorHAnsi" w:hAnsiTheme="majorHAnsi"/>
                <w:spacing w:val="1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Carlos Pinuer</w:t>
            </w:r>
            <w:r w:rsidRPr="0049264F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</w:p>
          <w:p w14:paraId="06DCD72B" w14:textId="65092665" w:rsidR="007D6F23" w:rsidRPr="0049264F" w:rsidRDefault="009B1311" w:rsidP="003945B0">
            <w:pPr>
              <w:pStyle w:val="TableParagraph"/>
              <w:ind w:right="83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Sala</w:t>
            </w:r>
            <w:r w:rsidRPr="0049264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6°</w:t>
            </w:r>
            <w:r w:rsidRPr="0049264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básico</w:t>
            </w:r>
          </w:p>
        </w:tc>
        <w:tc>
          <w:tcPr>
            <w:tcW w:w="2838" w:type="dxa"/>
          </w:tcPr>
          <w:p w14:paraId="260054A0" w14:textId="77777777" w:rsidR="005932B6" w:rsidRPr="0049264F" w:rsidRDefault="005932B6" w:rsidP="005932B6">
            <w:pPr>
              <w:pStyle w:val="TableParagraph"/>
              <w:spacing w:before="1"/>
              <w:rPr>
                <w:rFonts w:asciiTheme="majorHAnsi" w:hAnsiTheme="majorHAnsi"/>
                <w:b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Astronomía</w:t>
            </w:r>
          </w:p>
          <w:p w14:paraId="75BB56D6" w14:textId="77777777" w:rsidR="005932B6" w:rsidRPr="0049264F" w:rsidRDefault="005932B6" w:rsidP="005932B6">
            <w:pPr>
              <w:pStyle w:val="TableParagraph"/>
              <w:spacing w:before="1"/>
              <w:rPr>
                <w:rFonts w:asciiTheme="majorHAnsi" w:hAnsiTheme="majorHAnsi"/>
                <w:bCs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Cs/>
                <w:sz w:val="24"/>
                <w:szCs w:val="24"/>
              </w:rPr>
              <w:t>7° a IV°</w:t>
            </w:r>
          </w:p>
          <w:p w14:paraId="2EFF5258" w14:textId="77777777" w:rsidR="005932B6" w:rsidRPr="0049264F" w:rsidRDefault="005932B6" w:rsidP="005932B6">
            <w:pPr>
              <w:pStyle w:val="TableParagraph"/>
              <w:spacing w:before="1"/>
              <w:rPr>
                <w:rFonts w:asciiTheme="majorHAnsi" w:hAnsiTheme="majorHAnsi"/>
                <w:bCs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Cs/>
                <w:sz w:val="24"/>
                <w:szCs w:val="24"/>
              </w:rPr>
              <w:t>Prof.  Pablo Soto</w:t>
            </w:r>
          </w:p>
          <w:p w14:paraId="1CE57050" w14:textId="3BBE48F9" w:rsidR="007D6F23" w:rsidRPr="0049264F" w:rsidRDefault="005932B6" w:rsidP="005932B6">
            <w:pPr>
              <w:pStyle w:val="TableParagraph"/>
              <w:ind w:right="919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Cs/>
                <w:sz w:val="24"/>
                <w:szCs w:val="24"/>
              </w:rPr>
              <w:t>Sala Auditorio</w:t>
            </w:r>
          </w:p>
        </w:tc>
        <w:tc>
          <w:tcPr>
            <w:tcW w:w="2889" w:type="dxa"/>
          </w:tcPr>
          <w:p w14:paraId="2912682F" w14:textId="77777777" w:rsidR="007D6F23" w:rsidRPr="0049264F" w:rsidRDefault="007D6F2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33929D" w14:textId="77777777" w:rsidR="007D6F23" w:rsidRPr="0049264F" w:rsidRDefault="009B1311">
            <w:pPr>
              <w:pStyle w:val="TableParagraph"/>
              <w:spacing w:line="292" w:lineRule="exact"/>
              <w:ind w:left="106"/>
              <w:rPr>
                <w:rFonts w:asciiTheme="majorHAnsi" w:hAnsiTheme="majorHAnsi"/>
                <w:b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Guitarra</w:t>
            </w:r>
          </w:p>
          <w:p w14:paraId="622A978A" w14:textId="77777777" w:rsidR="004F7E6F" w:rsidRDefault="009B1311">
            <w:pPr>
              <w:pStyle w:val="TableParagraph"/>
              <w:ind w:left="106" w:right="494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Nivel medio avanzado</w:t>
            </w:r>
          </w:p>
          <w:p w14:paraId="4F8C6C13" w14:textId="17047017" w:rsidR="007D6F23" w:rsidRPr="0049264F" w:rsidRDefault="009B1311">
            <w:pPr>
              <w:pStyle w:val="TableParagraph"/>
              <w:ind w:left="106" w:right="494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9264F">
              <w:rPr>
                <w:rFonts w:asciiTheme="majorHAnsi" w:hAnsiTheme="majorHAnsi"/>
                <w:sz w:val="24"/>
                <w:szCs w:val="24"/>
              </w:rPr>
              <w:t>I°</w:t>
            </w:r>
            <w:proofErr w:type="spellEnd"/>
            <w:r w:rsidRPr="0049264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a IV°</w:t>
            </w:r>
            <w:r w:rsidRPr="0049264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Media</w:t>
            </w:r>
          </w:p>
          <w:p w14:paraId="591AE2FA" w14:textId="77777777" w:rsidR="007D6F23" w:rsidRPr="0049264F" w:rsidRDefault="009B1311">
            <w:pPr>
              <w:pStyle w:val="TableParagraph"/>
              <w:spacing w:line="293" w:lineRule="exact"/>
              <w:ind w:left="106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Leo</w:t>
            </w:r>
            <w:r w:rsidRPr="0049264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San</w:t>
            </w:r>
            <w:r w:rsidRPr="0049264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Martín</w:t>
            </w:r>
          </w:p>
          <w:p w14:paraId="778274FF" w14:textId="77777777" w:rsidR="007D6F23" w:rsidRPr="0049264F" w:rsidRDefault="009B1311">
            <w:pPr>
              <w:pStyle w:val="TableParagraph"/>
              <w:spacing w:line="273" w:lineRule="exact"/>
              <w:ind w:left="106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Sala</w:t>
            </w:r>
            <w:r w:rsidRPr="0049264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Música</w:t>
            </w:r>
          </w:p>
        </w:tc>
        <w:tc>
          <w:tcPr>
            <w:tcW w:w="2214" w:type="dxa"/>
            <w:shd w:val="clear" w:color="auto" w:fill="D9D9D9"/>
          </w:tcPr>
          <w:p w14:paraId="62CF5538" w14:textId="77777777" w:rsidR="007D6F23" w:rsidRPr="0049264F" w:rsidRDefault="007D6F2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6F23" w:rsidRPr="0049264F" w14:paraId="5B868E8F" w14:textId="77777777" w:rsidTr="004A3E13">
        <w:trPr>
          <w:trHeight w:val="1260"/>
        </w:trPr>
        <w:tc>
          <w:tcPr>
            <w:tcW w:w="2943" w:type="dxa"/>
          </w:tcPr>
          <w:p w14:paraId="2B7B94E2" w14:textId="77777777" w:rsidR="007D6F23" w:rsidRPr="0049264F" w:rsidRDefault="007D6F2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D355811" w14:textId="3CF4D920" w:rsidR="007D6F23" w:rsidRPr="0049264F" w:rsidRDefault="007D6F23">
            <w:pPr>
              <w:pStyle w:val="TableParagraph"/>
              <w:ind w:right="53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9" w:type="dxa"/>
          </w:tcPr>
          <w:p w14:paraId="42804BA8" w14:textId="77777777" w:rsidR="007D6F23" w:rsidRPr="0049264F" w:rsidRDefault="007D6F2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0A4F2B" w14:textId="608BC8BC" w:rsidR="004A3E13" w:rsidRDefault="009B1311">
            <w:pPr>
              <w:pStyle w:val="TableParagraph"/>
              <w:spacing w:before="1"/>
              <w:ind w:left="106" w:right="741"/>
              <w:rPr>
                <w:rFonts w:asciiTheme="majorHAnsi" w:hAnsiTheme="majorHAnsi"/>
                <w:b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z w:val="24"/>
                <w:szCs w:val="24"/>
              </w:rPr>
              <w:t>Arte -Manualidade</w:t>
            </w:r>
            <w:r w:rsidR="004A3E13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  <w:p w14:paraId="25A5885F" w14:textId="361295D1" w:rsidR="004A3E13" w:rsidRDefault="009B1311">
            <w:pPr>
              <w:pStyle w:val="TableParagraph"/>
              <w:spacing w:before="1"/>
              <w:ind w:left="106" w:right="741"/>
              <w:rPr>
                <w:rFonts w:asciiTheme="majorHAnsi" w:hAnsiTheme="majorHAnsi"/>
                <w:spacing w:val="1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b/>
                <w:spacing w:val="-52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1°</w:t>
            </w:r>
            <w:r w:rsidRPr="0049264F">
              <w:rPr>
                <w:rFonts w:asciiTheme="majorHAnsi" w:hAnsiTheme="majorHAnsi"/>
                <w:spacing w:val="3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a</w:t>
            </w:r>
            <w:r w:rsidRPr="0049264F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6°</w:t>
            </w:r>
            <w:r w:rsidRPr="0049264F">
              <w:rPr>
                <w:rFonts w:asciiTheme="majorHAnsi" w:hAnsiTheme="majorHAnsi"/>
                <w:spacing w:val="2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básico</w:t>
            </w:r>
            <w:r w:rsidRPr="0049264F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</w:p>
          <w:p w14:paraId="3FB3F28B" w14:textId="77777777" w:rsidR="004F7E6F" w:rsidRDefault="009B1311">
            <w:pPr>
              <w:pStyle w:val="TableParagraph"/>
              <w:spacing w:before="1"/>
              <w:ind w:left="106" w:right="741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Javiera Moraga</w:t>
            </w:r>
            <w:r w:rsidR="00CB1DD1" w:rsidRPr="0049264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4EE350CF" w14:textId="204CDC81" w:rsidR="007D6F23" w:rsidRPr="0049264F" w:rsidRDefault="00CB1DD1">
            <w:pPr>
              <w:pStyle w:val="TableParagraph"/>
              <w:spacing w:before="1"/>
              <w:ind w:left="106" w:right="741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Catalina Escobedo</w:t>
            </w:r>
          </w:p>
          <w:p w14:paraId="019FFACE" w14:textId="77777777" w:rsidR="007D6F23" w:rsidRPr="0049264F" w:rsidRDefault="009B1311">
            <w:pPr>
              <w:pStyle w:val="TableParagraph"/>
              <w:ind w:left="106"/>
              <w:rPr>
                <w:rFonts w:asciiTheme="majorHAnsi" w:hAnsiTheme="majorHAnsi"/>
                <w:sz w:val="24"/>
                <w:szCs w:val="24"/>
              </w:rPr>
            </w:pPr>
            <w:r w:rsidRPr="0049264F">
              <w:rPr>
                <w:rFonts w:asciiTheme="majorHAnsi" w:hAnsiTheme="majorHAnsi"/>
                <w:sz w:val="24"/>
                <w:szCs w:val="24"/>
              </w:rPr>
              <w:t>Sala</w:t>
            </w:r>
            <w:r w:rsidRPr="0049264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49264F">
              <w:rPr>
                <w:rFonts w:asciiTheme="majorHAnsi" w:hAnsiTheme="majorHAnsi"/>
                <w:sz w:val="24"/>
                <w:szCs w:val="24"/>
              </w:rPr>
              <w:t>Arte</w:t>
            </w:r>
          </w:p>
        </w:tc>
        <w:tc>
          <w:tcPr>
            <w:tcW w:w="2214" w:type="dxa"/>
            <w:shd w:val="clear" w:color="auto" w:fill="D9D9D9"/>
          </w:tcPr>
          <w:p w14:paraId="71656FFF" w14:textId="77777777" w:rsidR="007D6F23" w:rsidRPr="0049264F" w:rsidRDefault="007D6F2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1D654BD" w14:textId="77777777" w:rsidR="007D6F23" w:rsidRDefault="007D6F23">
      <w:pPr>
        <w:spacing w:before="6"/>
        <w:rPr>
          <w:b/>
          <w:sz w:val="21"/>
        </w:rPr>
      </w:pPr>
    </w:p>
    <w:sectPr w:rsidR="007D6F23">
      <w:pgSz w:w="15840" w:h="12240" w:orient="landscape"/>
      <w:pgMar w:top="1720" w:right="440" w:bottom="280" w:left="740" w:header="2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34BA" w14:textId="77777777" w:rsidR="00B34526" w:rsidRDefault="00B34526">
      <w:r>
        <w:separator/>
      </w:r>
    </w:p>
  </w:endnote>
  <w:endnote w:type="continuationSeparator" w:id="0">
    <w:p w14:paraId="3D95D51F" w14:textId="77777777" w:rsidR="00B34526" w:rsidRDefault="00B3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DB4B" w14:textId="77777777" w:rsidR="00B34526" w:rsidRDefault="00B34526">
      <w:r>
        <w:separator/>
      </w:r>
    </w:p>
  </w:footnote>
  <w:footnote w:type="continuationSeparator" w:id="0">
    <w:p w14:paraId="4451BCAA" w14:textId="77777777" w:rsidR="00B34526" w:rsidRDefault="00B3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6253" w14:textId="52F24261" w:rsidR="007D6F23" w:rsidRDefault="009B131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2C2328A" wp14:editId="4F19B5A5">
          <wp:simplePos x="0" y="0"/>
          <wp:positionH relativeFrom="page">
            <wp:posOffset>856569</wp:posOffset>
          </wp:positionH>
          <wp:positionV relativeFrom="page">
            <wp:posOffset>178492</wp:posOffset>
          </wp:positionV>
          <wp:extent cx="477610" cy="415636"/>
          <wp:effectExtent l="0" t="0" r="0" b="0"/>
          <wp:wrapNone/>
          <wp:docPr id="1" name="image1.png" descr="almenar-logo-gri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610" cy="41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65F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5A48CB" wp14:editId="66EAA614">
              <wp:simplePos x="0" y="0"/>
              <wp:positionH relativeFrom="page">
                <wp:posOffset>4134485</wp:posOffset>
              </wp:positionH>
              <wp:positionV relativeFrom="page">
                <wp:posOffset>472440</wp:posOffset>
              </wp:positionV>
              <wp:extent cx="2320925" cy="6388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58122" w14:textId="77777777" w:rsidR="007D6F23" w:rsidRDefault="009B1311">
                          <w:pPr>
                            <w:spacing w:line="305" w:lineRule="exact"/>
                            <w:ind w:left="282" w:right="53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TALLERES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ACADEMIAS</w:t>
                          </w:r>
                        </w:p>
                        <w:p w14:paraId="0077B712" w14:textId="77777777" w:rsidR="007D6F23" w:rsidRDefault="009B1311">
                          <w:pPr>
                            <w:spacing w:line="341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COLEGIO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ALMENAR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PIRQUE</w:t>
                          </w:r>
                        </w:p>
                        <w:p w14:paraId="0BB6DD1F" w14:textId="77777777" w:rsidR="007D6F23" w:rsidRDefault="009B1311">
                          <w:pPr>
                            <w:spacing w:before="1"/>
                            <w:ind w:left="211" w:right="53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A48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55pt;margin-top:37.2pt;width:182.75pt;height:5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" filled="f" stroked="f">
              <v:textbox inset="0,0,0,0">
                <w:txbxContent>
                  <w:p w14:paraId="37458122" w14:textId="77777777" w:rsidR="007D6F23" w:rsidRDefault="009B1311">
                    <w:pPr>
                      <w:spacing w:line="305" w:lineRule="exact"/>
                      <w:ind w:left="282" w:right="53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TALLERES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ACADEMIAS</w:t>
                    </w:r>
                  </w:p>
                  <w:p w14:paraId="0077B712" w14:textId="77777777" w:rsidR="007D6F23" w:rsidRDefault="009B1311">
                    <w:pPr>
                      <w:spacing w:line="341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COLEGIO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ALMENAR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PIRQUE</w:t>
                    </w:r>
                  </w:p>
                  <w:p w14:paraId="0BB6DD1F" w14:textId="77777777" w:rsidR="007D6F23" w:rsidRDefault="009B1311">
                    <w:pPr>
                      <w:spacing w:before="1"/>
                      <w:ind w:left="211" w:right="53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08A"/>
    <w:multiLevelType w:val="hybridMultilevel"/>
    <w:tmpl w:val="BE9CF970"/>
    <w:lvl w:ilvl="0" w:tplc="FA680B84">
      <w:numFmt w:val="bullet"/>
      <w:lvlText w:val=""/>
      <w:lvlJc w:val="left"/>
      <w:pPr>
        <w:ind w:left="139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512723E">
      <w:numFmt w:val="bullet"/>
      <w:lvlText w:val="•"/>
      <w:lvlJc w:val="left"/>
      <w:pPr>
        <w:ind w:left="2726" w:hanging="360"/>
      </w:pPr>
      <w:rPr>
        <w:rFonts w:hint="default"/>
        <w:lang w:val="es-ES" w:eastAsia="en-US" w:bidi="ar-SA"/>
      </w:rPr>
    </w:lvl>
    <w:lvl w:ilvl="2" w:tplc="11DC6A0E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3" w:tplc="23C0CB0E">
      <w:numFmt w:val="bullet"/>
      <w:lvlText w:val="•"/>
      <w:lvlJc w:val="left"/>
      <w:pPr>
        <w:ind w:left="5378" w:hanging="360"/>
      </w:pPr>
      <w:rPr>
        <w:rFonts w:hint="default"/>
        <w:lang w:val="es-ES" w:eastAsia="en-US" w:bidi="ar-SA"/>
      </w:rPr>
    </w:lvl>
    <w:lvl w:ilvl="4" w:tplc="6E1200F6">
      <w:numFmt w:val="bullet"/>
      <w:lvlText w:val="•"/>
      <w:lvlJc w:val="left"/>
      <w:pPr>
        <w:ind w:left="6704" w:hanging="360"/>
      </w:pPr>
      <w:rPr>
        <w:rFonts w:hint="default"/>
        <w:lang w:val="es-ES" w:eastAsia="en-US" w:bidi="ar-SA"/>
      </w:rPr>
    </w:lvl>
    <w:lvl w:ilvl="5" w:tplc="5C5EE27A">
      <w:numFmt w:val="bullet"/>
      <w:lvlText w:val="•"/>
      <w:lvlJc w:val="left"/>
      <w:pPr>
        <w:ind w:left="8030" w:hanging="360"/>
      </w:pPr>
      <w:rPr>
        <w:rFonts w:hint="default"/>
        <w:lang w:val="es-ES" w:eastAsia="en-US" w:bidi="ar-SA"/>
      </w:rPr>
    </w:lvl>
    <w:lvl w:ilvl="6" w:tplc="03DED3CC">
      <w:numFmt w:val="bullet"/>
      <w:lvlText w:val="•"/>
      <w:lvlJc w:val="left"/>
      <w:pPr>
        <w:ind w:left="9356" w:hanging="360"/>
      </w:pPr>
      <w:rPr>
        <w:rFonts w:hint="default"/>
        <w:lang w:val="es-ES" w:eastAsia="en-US" w:bidi="ar-SA"/>
      </w:rPr>
    </w:lvl>
    <w:lvl w:ilvl="7" w:tplc="E82435E2">
      <w:numFmt w:val="bullet"/>
      <w:lvlText w:val="•"/>
      <w:lvlJc w:val="left"/>
      <w:pPr>
        <w:ind w:left="10682" w:hanging="360"/>
      </w:pPr>
      <w:rPr>
        <w:rFonts w:hint="default"/>
        <w:lang w:val="es-ES" w:eastAsia="en-US" w:bidi="ar-SA"/>
      </w:rPr>
    </w:lvl>
    <w:lvl w:ilvl="8" w:tplc="7E4CCD38">
      <w:numFmt w:val="bullet"/>
      <w:lvlText w:val="•"/>
      <w:lvlJc w:val="left"/>
      <w:pPr>
        <w:ind w:left="120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1410285"/>
    <w:multiLevelType w:val="hybridMultilevel"/>
    <w:tmpl w:val="9216DEAA"/>
    <w:lvl w:ilvl="0" w:tplc="C9A2BF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1" w:tplc="7C4E221C">
      <w:numFmt w:val="bullet"/>
      <w:lvlText w:val="•"/>
      <w:lvlJc w:val="left"/>
      <w:pPr>
        <w:ind w:left="1020" w:hanging="360"/>
      </w:pPr>
      <w:rPr>
        <w:rFonts w:hint="default"/>
        <w:lang w:val="es-ES" w:eastAsia="en-US" w:bidi="ar-SA"/>
      </w:rPr>
    </w:lvl>
    <w:lvl w:ilvl="2" w:tplc="FAB479EE">
      <w:numFmt w:val="bullet"/>
      <w:lvlText w:val="•"/>
      <w:lvlJc w:val="left"/>
      <w:pPr>
        <w:ind w:left="1221" w:hanging="360"/>
      </w:pPr>
      <w:rPr>
        <w:rFonts w:hint="default"/>
        <w:lang w:val="es-ES" w:eastAsia="en-US" w:bidi="ar-SA"/>
      </w:rPr>
    </w:lvl>
    <w:lvl w:ilvl="3" w:tplc="1BB45238">
      <w:numFmt w:val="bullet"/>
      <w:lvlText w:val="•"/>
      <w:lvlJc w:val="left"/>
      <w:pPr>
        <w:ind w:left="1422" w:hanging="360"/>
      </w:pPr>
      <w:rPr>
        <w:rFonts w:hint="default"/>
        <w:lang w:val="es-ES" w:eastAsia="en-US" w:bidi="ar-SA"/>
      </w:rPr>
    </w:lvl>
    <w:lvl w:ilvl="4" w:tplc="C3D42688">
      <w:numFmt w:val="bullet"/>
      <w:lvlText w:val="•"/>
      <w:lvlJc w:val="left"/>
      <w:pPr>
        <w:ind w:left="1623" w:hanging="360"/>
      </w:pPr>
      <w:rPr>
        <w:rFonts w:hint="default"/>
        <w:lang w:val="es-ES" w:eastAsia="en-US" w:bidi="ar-SA"/>
      </w:rPr>
    </w:lvl>
    <w:lvl w:ilvl="5" w:tplc="7B887588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6" w:tplc="633EB44A">
      <w:numFmt w:val="bullet"/>
      <w:lvlText w:val="•"/>
      <w:lvlJc w:val="left"/>
      <w:pPr>
        <w:ind w:left="2024" w:hanging="360"/>
      </w:pPr>
      <w:rPr>
        <w:rFonts w:hint="default"/>
        <w:lang w:val="es-ES" w:eastAsia="en-US" w:bidi="ar-SA"/>
      </w:rPr>
    </w:lvl>
    <w:lvl w:ilvl="7" w:tplc="0770BEAC">
      <w:numFmt w:val="bullet"/>
      <w:lvlText w:val="•"/>
      <w:lvlJc w:val="left"/>
      <w:pPr>
        <w:ind w:left="2225" w:hanging="360"/>
      </w:pPr>
      <w:rPr>
        <w:rFonts w:hint="default"/>
        <w:lang w:val="es-ES" w:eastAsia="en-US" w:bidi="ar-SA"/>
      </w:rPr>
    </w:lvl>
    <w:lvl w:ilvl="8" w:tplc="53D453D2">
      <w:numFmt w:val="bullet"/>
      <w:lvlText w:val="•"/>
      <w:lvlJc w:val="left"/>
      <w:pPr>
        <w:ind w:left="2426" w:hanging="360"/>
      </w:pPr>
      <w:rPr>
        <w:rFonts w:hint="default"/>
        <w:lang w:val="es-ES" w:eastAsia="en-US" w:bidi="ar-SA"/>
      </w:rPr>
    </w:lvl>
  </w:abstractNum>
  <w:num w:numId="1" w16cid:durableId="986324751">
    <w:abstractNumId w:val="0"/>
  </w:num>
  <w:num w:numId="2" w16cid:durableId="93489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23"/>
    <w:rsid w:val="00011E41"/>
    <w:rsid w:val="00087CFC"/>
    <w:rsid w:val="000D05F4"/>
    <w:rsid w:val="00170432"/>
    <w:rsid w:val="00202BF5"/>
    <w:rsid w:val="002239AC"/>
    <w:rsid w:val="00384676"/>
    <w:rsid w:val="003945B0"/>
    <w:rsid w:val="00395901"/>
    <w:rsid w:val="0049264F"/>
    <w:rsid w:val="004A140E"/>
    <w:rsid w:val="004A3E13"/>
    <w:rsid w:val="004C6323"/>
    <w:rsid w:val="004F7E6F"/>
    <w:rsid w:val="005265F2"/>
    <w:rsid w:val="00533F6A"/>
    <w:rsid w:val="0053429E"/>
    <w:rsid w:val="0057415B"/>
    <w:rsid w:val="005932B6"/>
    <w:rsid w:val="006260B4"/>
    <w:rsid w:val="006D3654"/>
    <w:rsid w:val="00744721"/>
    <w:rsid w:val="007D6F23"/>
    <w:rsid w:val="00870611"/>
    <w:rsid w:val="008B34BE"/>
    <w:rsid w:val="00904CF0"/>
    <w:rsid w:val="00937329"/>
    <w:rsid w:val="009B1311"/>
    <w:rsid w:val="009C678F"/>
    <w:rsid w:val="00A77A71"/>
    <w:rsid w:val="00A8211A"/>
    <w:rsid w:val="00B20C27"/>
    <w:rsid w:val="00B34526"/>
    <w:rsid w:val="00B66772"/>
    <w:rsid w:val="00BA1662"/>
    <w:rsid w:val="00CB1DD1"/>
    <w:rsid w:val="00CD5889"/>
    <w:rsid w:val="00DD0754"/>
    <w:rsid w:val="00E32133"/>
    <w:rsid w:val="00EA71F3"/>
    <w:rsid w:val="00F26AD3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7697F"/>
  <w15:docId w15:val="{C8497037-D1F2-4E54-B41C-FF7B110E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67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uiPriority w:val="10"/>
    <w:qFormat/>
    <w:pPr>
      <w:spacing w:before="20"/>
      <w:ind w:right="15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39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uE10</dc:creator>
  <cp:lastModifiedBy>Omar Lobos</cp:lastModifiedBy>
  <cp:revision>38</cp:revision>
  <dcterms:created xsi:type="dcterms:W3CDTF">2022-04-13T18:10:00Z</dcterms:created>
  <dcterms:modified xsi:type="dcterms:W3CDTF">2022-04-13T20:35:00Z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